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5F29" w14:textId="1A4B2298" w:rsidR="002B6A2E" w:rsidRPr="00C24C63" w:rsidRDefault="00094D39" w:rsidP="002B6A2E">
      <w:pPr>
        <w:rPr>
          <w:rFonts w:ascii="Arial" w:hAnsi="Arial" w:cs="Arial"/>
        </w:rPr>
      </w:pPr>
      <w:bookmarkStart w:id="0" w:name="_GoBack"/>
      <w:bookmarkEnd w:id="0"/>
      <w:r>
        <w:rPr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4EBBAB" wp14:editId="4F7AE1E2">
                <wp:simplePos x="0" y="0"/>
                <wp:positionH relativeFrom="column">
                  <wp:posOffset>-339725</wp:posOffset>
                </wp:positionH>
                <wp:positionV relativeFrom="paragraph">
                  <wp:posOffset>-217805</wp:posOffset>
                </wp:positionV>
                <wp:extent cx="2727960" cy="1767840"/>
                <wp:effectExtent l="0" t="0" r="1524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3860294" w14:textId="77777777" w:rsidR="00B24196" w:rsidRDefault="00B24196" w:rsidP="00B24196">
                            <w:pPr>
                              <w:jc w:val="center"/>
                              <w:rPr>
                                <w:lang w:val="fr-CI"/>
                              </w:rPr>
                            </w:pPr>
                          </w:p>
                          <w:p w14:paraId="1B3A4D40" w14:textId="77777777" w:rsidR="00B24196" w:rsidRDefault="00B24196" w:rsidP="00B24196">
                            <w:pPr>
                              <w:jc w:val="center"/>
                              <w:rPr>
                                <w:lang w:val="fr-CI"/>
                              </w:rPr>
                            </w:pPr>
                          </w:p>
                          <w:p w14:paraId="22EDC4F0" w14:textId="77777777" w:rsidR="00B24196" w:rsidRDefault="00B24196" w:rsidP="00B24196">
                            <w:pPr>
                              <w:jc w:val="center"/>
                              <w:rPr>
                                <w:lang w:val="fr-CI"/>
                              </w:rPr>
                            </w:pPr>
                          </w:p>
                          <w:p w14:paraId="7FCD6914" w14:textId="6B416596" w:rsidR="00DF1390" w:rsidRDefault="00B24196" w:rsidP="00B24196">
                            <w:pPr>
                              <w:jc w:val="center"/>
                              <w:rPr>
                                <w:lang w:val="fr-CI"/>
                              </w:rPr>
                            </w:pPr>
                            <w:r>
                              <w:rPr>
                                <w:lang w:val="fr-CI"/>
                              </w:rPr>
                              <w:t>Y METTRE LE LOGO ET LE NOM DE LA SOCIETE</w:t>
                            </w:r>
                          </w:p>
                          <w:p w14:paraId="6F8560EB" w14:textId="77777777" w:rsidR="00094D39" w:rsidRPr="00C24C63" w:rsidRDefault="00094D39" w:rsidP="00094D3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BC5D3C" w14:textId="77777777" w:rsidR="00094D39" w:rsidRPr="00B24196" w:rsidRDefault="00094D39" w:rsidP="00B24196">
                            <w:pPr>
                              <w:jc w:val="center"/>
                              <w:rPr>
                                <w:lang w:val="fr-C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BB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75pt;margin-top:-17.15pt;width:214.8pt;height:13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" fillcolor="white [3201]" strokeweight=".5pt">
                <v:stroke dashstyle="longDashDotDot"/>
                <v:textbox>
                  <w:txbxContent>
                    <w:p w14:paraId="43860294" w14:textId="77777777" w:rsidR="00B24196" w:rsidRDefault="00B24196" w:rsidP="00B24196">
                      <w:pPr>
                        <w:jc w:val="center"/>
                        <w:rPr>
                          <w:lang w:val="fr-CI"/>
                        </w:rPr>
                      </w:pPr>
                    </w:p>
                    <w:p w14:paraId="1B3A4D40" w14:textId="77777777" w:rsidR="00B24196" w:rsidRDefault="00B24196" w:rsidP="00B24196">
                      <w:pPr>
                        <w:jc w:val="center"/>
                        <w:rPr>
                          <w:lang w:val="fr-CI"/>
                        </w:rPr>
                      </w:pPr>
                    </w:p>
                    <w:p w14:paraId="22EDC4F0" w14:textId="77777777" w:rsidR="00B24196" w:rsidRDefault="00B24196" w:rsidP="00B24196">
                      <w:pPr>
                        <w:jc w:val="center"/>
                        <w:rPr>
                          <w:lang w:val="fr-CI"/>
                        </w:rPr>
                      </w:pPr>
                    </w:p>
                    <w:p w14:paraId="7FCD6914" w14:textId="6B416596" w:rsidR="00DF1390" w:rsidRDefault="00B24196" w:rsidP="00B24196">
                      <w:pPr>
                        <w:jc w:val="center"/>
                        <w:rPr>
                          <w:lang w:val="fr-CI"/>
                        </w:rPr>
                      </w:pPr>
                      <w:r>
                        <w:rPr>
                          <w:lang w:val="fr-CI"/>
                        </w:rPr>
                        <w:t>Y METTRE LE LOGO ET LE NOM DE LA SOCIETE</w:t>
                      </w:r>
                    </w:p>
                    <w:p w14:paraId="6F8560EB" w14:textId="77777777" w:rsidR="00094D39" w:rsidRPr="00C24C63" w:rsidRDefault="00094D39" w:rsidP="00094D39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ABC5D3C" w14:textId="77777777" w:rsidR="00094D39" w:rsidRPr="00B24196" w:rsidRDefault="00094D39" w:rsidP="00B24196">
                      <w:pPr>
                        <w:jc w:val="center"/>
                        <w:rPr>
                          <w:lang w:val="fr-C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84CD7" w14:textId="6EB89845" w:rsidR="002B6A2E" w:rsidRPr="00C24C63" w:rsidRDefault="002B6A2E" w:rsidP="002B6A2E">
      <w:pPr>
        <w:rPr>
          <w:rFonts w:ascii="Arial" w:hAnsi="Arial" w:cs="Arial"/>
        </w:rPr>
      </w:pPr>
    </w:p>
    <w:p w14:paraId="7EA87645" w14:textId="6ED44748" w:rsidR="002B6A2E" w:rsidRPr="00C24C63" w:rsidRDefault="002B6A2E" w:rsidP="002B6A2E">
      <w:pPr>
        <w:rPr>
          <w:rFonts w:ascii="Arial" w:hAnsi="Arial" w:cs="Arial"/>
        </w:rPr>
      </w:pPr>
    </w:p>
    <w:p w14:paraId="1FCE2EAD" w14:textId="27035E09" w:rsidR="002B6A2E" w:rsidRPr="00C24C63" w:rsidRDefault="002B6A2E" w:rsidP="002B6A2E">
      <w:pPr>
        <w:rPr>
          <w:rFonts w:ascii="Arial" w:hAnsi="Arial" w:cs="Arial"/>
        </w:rPr>
      </w:pPr>
    </w:p>
    <w:p w14:paraId="43E17532" w14:textId="7CED081B" w:rsidR="002B6A2E" w:rsidRPr="00C24C63" w:rsidRDefault="002B6A2E" w:rsidP="002B6A2E">
      <w:pPr>
        <w:rPr>
          <w:rFonts w:ascii="Arial" w:hAnsi="Arial" w:cs="Arial"/>
        </w:rPr>
      </w:pPr>
    </w:p>
    <w:p w14:paraId="3B59CA8B" w14:textId="05A8AE39" w:rsidR="002B6A2E" w:rsidRPr="00C24C63" w:rsidRDefault="002B6A2E" w:rsidP="002B6A2E">
      <w:pPr>
        <w:rPr>
          <w:rFonts w:ascii="Arial" w:hAnsi="Arial" w:cs="Arial"/>
        </w:rPr>
      </w:pPr>
    </w:p>
    <w:p w14:paraId="7EBC05FE" w14:textId="28BF8BEF" w:rsidR="002B6A2E" w:rsidRPr="00C24C63" w:rsidRDefault="00C24C63" w:rsidP="00C24C63">
      <w:pPr>
        <w:tabs>
          <w:tab w:val="left" w:pos="7545"/>
        </w:tabs>
        <w:rPr>
          <w:rFonts w:ascii="Arial" w:hAnsi="Arial" w:cs="Arial"/>
        </w:rPr>
      </w:pPr>
      <w:r w:rsidRPr="00C24C63">
        <w:rPr>
          <w:rFonts w:ascii="Arial" w:hAnsi="Arial" w:cs="Arial"/>
        </w:rPr>
        <w:tab/>
      </w:r>
    </w:p>
    <w:p w14:paraId="0E3ED6C4" w14:textId="4BEC3711" w:rsidR="002B6A2E" w:rsidRPr="00C24C63" w:rsidRDefault="002B6A2E" w:rsidP="002B6A2E">
      <w:pPr>
        <w:rPr>
          <w:rFonts w:ascii="Arial" w:hAnsi="Arial" w:cs="Arial"/>
        </w:rPr>
      </w:pPr>
    </w:p>
    <w:p w14:paraId="60D72985" w14:textId="21A6E82F" w:rsidR="002B6A2E" w:rsidRDefault="002B6A2E" w:rsidP="00DF13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C63">
        <w:rPr>
          <w:rFonts w:ascii="Arial" w:hAnsi="Arial" w:cs="Arial"/>
          <w:sz w:val="22"/>
          <w:szCs w:val="22"/>
        </w:rPr>
        <w:tab/>
      </w:r>
    </w:p>
    <w:p w14:paraId="3960B446" w14:textId="3A48FDC2" w:rsidR="000B7BAA" w:rsidRDefault="000B7BAA" w:rsidP="009816B6">
      <w:pPr>
        <w:spacing w:line="276" w:lineRule="auto"/>
        <w:rPr>
          <w:rFonts w:ascii="Arial" w:hAnsi="Arial" w:cs="Arial"/>
          <w:sz w:val="22"/>
          <w:szCs w:val="22"/>
        </w:rPr>
      </w:pPr>
    </w:p>
    <w:p w14:paraId="3C2D89AC" w14:textId="5090D258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4745C427" w14:textId="5A82F4B1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6CF2130C" w14:textId="1DD1B104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1080B176" w14:textId="3424A887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7D620068" w14:textId="33B68CEB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7D48E603" w14:textId="70AD0EB4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3A19F4EB" w14:textId="10D5BA02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724DA202" w14:textId="274D2B47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568202B5" w14:textId="54AEB145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4CD383E6" w14:textId="0DFE34CA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39EFC749" w14:textId="3EBD015A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73E9BE9F" w14:textId="6942CD4D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42CAE069" w14:textId="6C3BCED8" w:rsidR="00B24196" w:rsidRPr="00B24196" w:rsidRDefault="00094D39" w:rsidP="00B24196">
      <w:pPr>
        <w:rPr>
          <w:rFonts w:ascii="Arial" w:hAnsi="Arial" w:cs="Arial"/>
          <w:sz w:val="22"/>
          <w:szCs w:val="22"/>
        </w:rPr>
      </w:pPr>
      <w:r w:rsidRPr="00C24C63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C39DD" wp14:editId="4D7B2DC7">
                <wp:simplePos x="0" y="0"/>
                <wp:positionH relativeFrom="column">
                  <wp:posOffset>481330</wp:posOffset>
                </wp:positionH>
                <wp:positionV relativeFrom="paragraph">
                  <wp:posOffset>92075</wp:posOffset>
                </wp:positionV>
                <wp:extent cx="5253990" cy="2411730"/>
                <wp:effectExtent l="76200" t="95250" r="80010" b="838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3B6A49E" w14:textId="77777777" w:rsidR="002B6A2E" w:rsidRPr="0011109F" w:rsidRDefault="002B6A2E" w:rsidP="002B6A2E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14:paraId="1E8AA3B4" w14:textId="45E350A5" w:rsidR="003627F3" w:rsidRPr="00DF1390" w:rsidRDefault="00DF1390" w:rsidP="002B6A2E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 w:rsidRPr="00DF13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RAPPORT D’ACTIVITE SEMESTR</w:t>
                            </w:r>
                            <w:r w:rsidR="00094D3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 ...</w:t>
                            </w:r>
                          </w:p>
                          <w:p w14:paraId="4E0A55F1" w14:textId="77777777" w:rsidR="002B6A2E" w:rsidRPr="0011109F" w:rsidRDefault="002B6A2E" w:rsidP="002B6A2E">
                            <w:pPr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D8FE6D9" w14:textId="77777777" w:rsidR="002B6A2E" w:rsidRPr="0011109F" w:rsidRDefault="002B6A2E" w:rsidP="002B6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39DD" id="Zone de texte 1" o:spid="_x0000_s1027" type="#_x0000_t202" style="position:absolute;margin-left:37.9pt;margin-top:7.25pt;width:413.7pt;height:1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" strokeweight="6pt">
                <v:textbox>
                  <w:txbxContent>
                    <w:p w14:paraId="23B6A49E" w14:textId="77777777" w:rsidR="002B6A2E" w:rsidRPr="0011109F" w:rsidRDefault="002B6A2E" w:rsidP="002B6A2E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14:paraId="1E8AA3B4" w14:textId="45E350A5" w:rsidR="003627F3" w:rsidRPr="00DF1390" w:rsidRDefault="00DF1390" w:rsidP="002B6A2E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 w:rsidRPr="00DF13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RAPPORT D’ACTIVITE SEMESTR</w:t>
                      </w:r>
                      <w:r w:rsidR="00094D3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 ...</w:t>
                      </w:r>
                    </w:p>
                    <w:p w14:paraId="4E0A55F1" w14:textId="77777777" w:rsidR="002B6A2E" w:rsidRPr="0011109F" w:rsidRDefault="002B6A2E" w:rsidP="002B6A2E">
                      <w:pPr>
                        <w:contextualSpacing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D8FE6D9" w14:textId="77777777" w:rsidR="002B6A2E" w:rsidRPr="0011109F" w:rsidRDefault="002B6A2E" w:rsidP="002B6A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8556F1" w14:textId="7E651578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06F58619" w14:textId="142616F8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144BF02E" w14:textId="4049BE26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68107C70" w14:textId="5B82BD36" w:rsid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41A1A95E" w14:textId="71EB5270" w:rsidR="00B24196" w:rsidRP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6BC683FA" w14:textId="39C2003D" w:rsidR="00B24196" w:rsidRDefault="00B24196" w:rsidP="00B24196">
      <w:pPr>
        <w:rPr>
          <w:rFonts w:ascii="Arial" w:hAnsi="Arial" w:cs="Arial"/>
          <w:sz w:val="22"/>
          <w:szCs w:val="22"/>
        </w:rPr>
      </w:pPr>
    </w:p>
    <w:p w14:paraId="628FE5B8" w14:textId="784AF64C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D7AFE7" w14:textId="63841924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5DC56D64" w14:textId="7A028412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4D919236" w14:textId="64A2FC34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5BB247E2" w14:textId="617C7FA4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0039AEEB" w14:textId="3FF815E8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2B6D4963" w14:textId="1AA5369B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4F2C9167" w14:textId="7BD305FD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6999B87D" w14:textId="49477DBC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56AF6578" w14:textId="21D49412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73414A75" w14:textId="2AD25521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621898BF" w14:textId="64A8B558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3C99A73A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6DB13B60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433FD3E0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02B017EA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38920FD3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5675E4C0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03D57517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2EF9B6F1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3CEC0F3F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4711B99B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0E0A415C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3A7A15ED" w14:textId="77777777" w:rsidR="00094D39" w:rsidRDefault="00094D39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3741E8A1" w14:textId="76864565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18213CE3" w14:textId="4E299A6B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1AF3C3ED" w14:textId="14B015FF" w:rsidR="00B24196" w:rsidRDefault="00B24196" w:rsidP="00B24196">
      <w:pPr>
        <w:tabs>
          <w:tab w:val="left" w:pos="2088"/>
        </w:tabs>
        <w:rPr>
          <w:rFonts w:ascii="Arial" w:hAnsi="Arial" w:cs="Arial"/>
          <w:sz w:val="22"/>
          <w:szCs w:val="22"/>
        </w:rPr>
      </w:pPr>
    </w:p>
    <w:p w14:paraId="42488245" w14:textId="0B5D4F38" w:rsidR="00B24196" w:rsidRDefault="00B24196" w:rsidP="00B24196">
      <w:pPr>
        <w:tabs>
          <w:tab w:val="left" w:pos="208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24196">
        <w:rPr>
          <w:rFonts w:ascii="Arial" w:hAnsi="Arial" w:cs="Arial"/>
          <w:b/>
          <w:bCs/>
          <w:sz w:val="28"/>
          <w:szCs w:val="28"/>
        </w:rPr>
        <w:lastRenderedPageBreak/>
        <w:t>INTRODUCTION</w:t>
      </w:r>
    </w:p>
    <w:p w14:paraId="15B4D78F" w14:textId="55BE55F9" w:rsidR="00B24196" w:rsidRDefault="00B24196" w:rsidP="00B24196">
      <w:pPr>
        <w:rPr>
          <w:rFonts w:ascii="Arial" w:hAnsi="Arial" w:cs="Arial"/>
          <w:b/>
          <w:bCs/>
          <w:sz w:val="28"/>
          <w:szCs w:val="28"/>
        </w:rPr>
      </w:pPr>
    </w:p>
    <w:p w14:paraId="709766DF" w14:textId="6AC2D668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4FA84FDD" w14:textId="070CA356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0AE2C9C0" w14:textId="3962845F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137CFE24" w14:textId="3D2E6573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37F6B35C" w14:textId="0E4BAE4F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086AD708" w14:textId="05C80894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65FDD1DB" w14:textId="2F994309" w:rsidR="00B24196" w:rsidRP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  <w:bookmarkStart w:id="1" w:name="_Hlk68675235"/>
      <w:r w:rsidRPr="00B24196">
        <w:rPr>
          <w:rFonts w:ascii="Arial" w:hAnsi="Arial" w:cs="Arial"/>
          <w:color w:val="FF0000"/>
          <w:sz w:val="22"/>
          <w:szCs w:val="22"/>
        </w:rPr>
        <w:t>Faire une introduction</w:t>
      </w:r>
    </w:p>
    <w:bookmarkEnd w:id="1"/>
    <w:p w14:paraId="2C8DE5FB" w14:textId="5ABCA121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117E4BC1" w14:textId="352CD9A5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14A66111" w14:textId="4DE67FA6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1EBBDF2B" w14:textId="286D42A0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02A1AAFA" w14:textId="0F28EACD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2FC473DF" w14:textId="1E9E01BD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2EB56D54" w14:textId="012FF5CD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27F57B7C" w14:textId="0F8F1EDD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009FC8F6" w14:textId="0CED37D6" w:rsidR="00B24196" w:rsidRDefault="00B24196" w:rsidP="00B24196">
      <w:pPr>
        <w:rPr>
          <w:rFonts w:ascii="Arial" w:hAnsi="Arial" w:cs="Arial"/>
          <w:b/>
          <w:bCs/>
          <w:sz w:val="22"/>
          <w:szCs w:val="22"/>
        </w:rPr>
      </w:pPr>
    </w:p>
    <w:p w14:paraId="0383B9E4" w14:textId="6F7F1C71" w:rsidR="00B24196" w:rsidRPr="00B24196" w:rsidRDefault="00B24196" w:rsidP="00B24196">
      <w:pPr>
        <w:rPr>
          <w:rFonts w:ascii="Arial" w:hAnsi="Arial" w:cs="Arial"/>
          <w:b/>
          <w:bCs/>
          <w:sz w:val="28"/>
          <w:szCs w:val="28"/>
        </w:rPr>
      </w:pPr>
    </w:p>
    <w:p w14:paraId="791A0013" w14:textId="7581D0EF" w:rsid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</w:p>
    <w:p w14:paraId="103960BB" w14:textId="04409BD0" w:rsid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</w:p>
    <w:p w14:paraId="3DA61EAE" w14:textId="28F3C1D1" w:rsid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</w:p>
    <w:p w14:paraId="2A5F4924" w14:textId="2485B83B" w:rsid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</w:p>
    <w:p w14:paraId="38F97438" w14:textId="54EC5871" w:rsid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</w:p>
    <w:p w14:paraId="0A09C790" w14:textId="343990FE" w:rsidR="00B24196" w:rsidRDefault="00B24196" w:rsidP="00B24196">
      <w:pPr>
        <w:rPr>
          <w:rFonts w:ascii="Arial" w:hAnsi="Arial" w:cs="Arial"/>
          <w:color w:val="FF0000"/>
          <w:sz w:val="22"/>
          <w:szCs w:val="22"/>
        </w:rPr>
      </w:pPr>
    </w:p>
    <w:p w14:paraId="1EBCFFD2" w14:textId="77777777" w:rsidR="00B24196" w:rsidRDefault="00B24196" w:rsidP="00B24196">
      <w:pPr>
        <w:rPr>
          <w:rFonts w:ascii="Arial" w:hAnsi="Arial" w:cs="Arial"/>
          <w:sz w:val="28"/>
          <w:szCs w:val="28"/>
        </w:rPr>
        <w:sectPr w:rsidR="00B24196" w:rsidSect="0011109F">
          <w:footerReference w:type="default" r:id="rId7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42AEC55" w14:textId="3D2B1957" w:rsidR="00B24196" w:rsidRDefault="00B24196" w:rsidP="00B24196">
      <w:pPr>
        <w:rPr>
          <w:rFonts w:ascii="Arial" w:hAnsi="Arial" w:cs="Arial"/>
          <w:sz w:val="28"/>
          <w:szCs w:val="28"/>
        </w:rPr>
      </w:pPr>
    </w:p>
    <w:p w14:paraId="397805EF" w14:textId="4C8867CF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28033CB4" w14:textId="1F3C8A54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7093702F" w14:textId="6343B9B4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38380755" w14:textId="587E12A8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779E9B82" w14:textId="566043F6" w:rsid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461C1B9E" w14:textId="77777777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6EB8AB6F" w14:textId="3D95C4C0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35A9C44E" w14:textId="4CDCB3E9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49EEC7BD" w14:textId="68716C2F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62502EB3" w14:textId="391C6AE2" w:rsidR="003050C1" w:rsidRP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123D427C" w14:textId="532C557B" w:rsidR="003050C1" w:rsidRDefault="003050C1" w:rsidP="003050C1">
      <w:pPr>
        <w:rPr>
          <w:rFonts w:ascii="Arial" w:hAnsi="Arial" w:cs="Arial"/>
          <w:sz w:val="28"/>
          <w:szCs w:val="28"/>
        </w:rPr>
      </w:pPr>
    </w:p>
    <w:p w14:paraId="28541264" w14:textId="3F5C61C7" w:rsidR="003050C1" w:rsidRDefault="003050C1" w:rsidP="003050C1">
      <w:pPr>
        <w:tabs>
          <w:tab w:val="left" w:pos="3192"/>
        </w:tabs>
        <w:jc w:val="both"/>
        <w:rPr>
          <w:rFonts w:ascii="Arial" w:hAnsi="Arial" w:cs="Arial"/>
          <w:b/>
          <w:sz w:val="48"/>
          <w:szCs w:val="48"/>
        </w:rPr>
      </w:pPr>
      <w:bookmarkStart w:id="2" w:name="_Hlk68676828"/>
      <w:r w:rsidRPr="003050C1">
        <w:rPr>
          <w:rFonts w:ascii="Arial" w:hAnsi="Arial" w:cs="Arial"/>
          <w:b/>
          <w:sz w:val="48"/>
          <w:szCs w:val="48"/>
        </w:rPr>
        <w:t xml:space="preserve">TABLEAU RECAPITULATIF DES ENLEVEMENTS </w:t>
      </w:r>
      <w:proofErr w:type="gramStart"/>
      <w:r w:rsidRPr="003050C1">
        <w:rPr>
          <w:rFonts w:ascii="Arial" w:hAnsi="Arial" w:cs="Arial"/>
          <w:b/>
          <w:sz w:val="48"/>
          <w:szCs w:val="48"/>
        </w:rPr>
        <w:t>EFFECTUES</w:t>
      </w:r>
      <w:bookmarkEnd w:id="2"/>
      <w:proofErr w:type="gramEnd"/>
    </w:p>
    <w:p w14:paraId="561FDFEA" w14:textId="1FDDFEEF" w:rsidR="003050C1" w:rsidRPr="003050C1" w:rsidRDefault="003050C1" w:rsidP="003050C1">
      <w:pPr>
        <w:rPr>
          <w:rFonts w:ascii="Arial" w:hAnsi="Arial" w:cs="Arial"/>
          <w:sz w:val="48"/>
          <w:szCs w:val="48"/>
        </w:rPr>
      </w:pPr>
    </w:p>
    <w:p w14:paraId="2289D205" w14:textId="1C4AD054" w:rsidR="003050C1" w:rsidRPr="003050C1" w:rsidRDefault="003050C1" w:rsidP="003050C1">
      <w:pPr>
        <w:rPr>
          <w:rFonts w:ascii="Arial" w:hAnsi="Arial" w:cs="Arial"/>
          <w:sz w:val="48"/>
          <w:szCs w:val="48"/>
        </w:rPr>
      </w:pPr>
    </w:p>
    <w:p w14:paraId="7D26D711" w14:textId="56159BFD" w:rsidR="003050C1" w:rsidRPr="003050C1" w:rsidRDefault="003050C1" w:rsidP="003050C1">
      <w:pPr>
        <w:rPr>
          <w:rFonts w:ascii="Arial" w:hAnsi="Arial" w:cs="Arial"/>
          <w:sz w:val="48"/>
          <w:szCs w:val="48"/>
        </w:rPr>
      </w:pPr>
    </w:p>
    <w:p w14:paraId="160E19A5" w14:textId="35FA9586" w:rsidR="003050C1" w:rsidRDefault="003050C1" w:rsidP="003050C1">
      <w:pPr>
        <w:rPr>
          <w:rFonts w:ascii="Arial" w:hAnsi="Arial" w:cs="Arial"/>
          <w:b/>
          <w:sz w:val="48"/>
          <w:szCs w:val="48"/>
        </w:rPr>
      </w:pPr>
    </w:p>
    <w:p w14:paraId="69471390" w14:textId="32D92493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  <w:szCs w:val="48"/>
        </w:rPr>
        <w:tab/>
      </w:r>
    </w:p>
    <w:p w14:paraId="4F5CF82A" w14:textId="3CA93827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42DC024A" w14:textId="0D50ADB9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6B2547B4" w14:textId="103CB8C2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0488A167" w14:textId="08A4A55E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2F68BC6C" w14:textId="60115AB1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14D121E1" w14:textId="360D6598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3AFF3C2E" w14:textId="6CB480E2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26B78E12" w14:textId="6AD20A19" w:rsidR="003050C1" w:rsidRDefault="003050C1" w:rsidP="003050C1">
      <w:pPr>
        <w:tabs>
          <w:tab w:val="left" w:pos="4248"/>
        </w:tabs>
        <w:rPr>
          <w:rFonts w:ascii="Arial" w:hAnsi="Arial" w:cs="Arial"/>
          <w:sz w:val="22"/>
          <w:szCs w:val="22"/>
        </w:rPr>
      </w:pPr>
    </w:p>
    <w:p w14:paraId="16DA5ED1" w14:textId="01500AEA" w:rsidR="003050C1" w:rsidRDefault="003050C1" w:rsidP="003050C1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3" w:name="_Hlk68676097"/>
      <w:r w:rsidRPr="003050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MOIS : JANVIER</w:t>
      </w:r>
    </w:p>
    <w:p w14:paraId="76BF6E0C" w14:textId="77777777" w:rsidR="003050C1" w:rsidRDefault="003050C1" w:rsidP="003050C1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1042"/>
        <w:gridCol w:w="517"/>
        <w:gridCol w:w="1609"/>
        <w:gridCol w:w="517"/>
        <w:gridCol w:w="1814"/>
        <w:gridCol w:w="312"/>
        <w:gridCol w:w="2331"/>
        <w:gridCol w:w="2331"/>
      </w:tblGrid>
      <w:tr w:rsidR="00B77AE7" w:rsidRPr="003050C1" w14:paraId="46B8F6F0" w14:textId="77777777" w:rsidTr="0089302B">
        <w:trPr>
          <w:trHeight w:val="897"/>
          <w:jc w:val="center"/>
        </w:trPr>
        <w:tc>
          <w:tcPr>
            <w:tcW w:w="944" w:type="dxa"/>
            <w:vAlign w:val="center"/>
          </w:tcPr>
          <w:bookmarkEnd w:id="3"/>
          <w:p w14:paraId="5F7E429F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843" w:type="dxa"/>
            <w:vAlign w:val="center"/>
          </w:tcPr>
          <w:p w14:paraId="09CEBF35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Consignataire</w:t>
            </w:r>
          </w:p>
        </w:tc>
        <w:tc>
          <w:tcPr>
            <w:tcW w:w="1559" w:type="dxa"/>
            <w:gridSpan w:val="2"/>
            <w:vAlign w:val="center"/>
          </w:tcPr>
          <w:p w14:paraId="5B8A07E1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Navire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595D2258" w14:textId="256D0A03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 des déchets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64FB817A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331" w:type="dxa"/>
            <w:vAlign w:val="center"/>
          </w:tcPr>
          <w:p w14:paraId="1FA31AA9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331" w:type="dxa"/>
            <w:vAlign w:val="center"/>
          </w:tcPr>
          <w:p w14:paraId="4F428A1A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B77AE7" w:rsidRPr="003050C1" w14:paraId="4081FD53" w14:textId="77777777" w:rsidTr="0089302B">
        <w:trPr>
          <w:jc w:val="center"/>
        </w:trPr>
        <w:tc>
          <w:tcPr>
            <w:tcW w:w="944" w:type="dxa"/>
            <w:vAlign w:val="center"/>
          </w:tcPr>
          <w:p w14:paraId="40E639D1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B44DE97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C1C349F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11BBBEF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5A98D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4464502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D2662C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0A684C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5F404AC9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3B88D1E6" w14:textId="77777777" w:rsidTr="0089302B">
        <w:trPr>
          <w:jc w:val="center"/>
        </w:trPr>
        <w:tc>
          <w:tcPr>
            <w:tcW w:w="944" w:type="dxa"/>
            <w:vAlign w:val="center"/>
          </w:tcPr>
          <w:p w14:paraId="55E0401A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7081551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C267F2C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BE97E0B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955BA4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27E96EC8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4BBE15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1C7F3CA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3EE03CC9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661F5C23" w14:textId="77777777" w:rsidTr="0089302B">
        <w:trPr>
          <w:jc w:val="center"/>
        </w:trPr>
        <w:tc>
          <w:tcPr>
            <w:tcW w:w="944" w:type="dxa"/>
            <w:vAlign w:val="center"/>
          </w:tcPr>
          <w:p w14:paraId="0AE92718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D8D8296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8D7772E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D03EC8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953E6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A879C9B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8FC01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68C8639B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6AA20ED1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79DCB263" w14:textId="77777777" w:rsidTr="0089302B">
        <w:trPr>
          <w:jc w:val="center"/>
        </w:trPr>
        <w:tc>
          <w:tcPr>
            <w:tcW w:w="944" w:type="dxa"/>
            <w:vAlign w:val="center"/>
          </w:tcPr>
          <w:p w14:paraId="5C1EA05A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DFA7D48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DA4EBCE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AF6FD9A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6BC68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21ABEAC2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59D36A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0107987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312F8B9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387A83F2" w14:textId="77777777" w:rsidTr="0089302B">
        <w:trPr>
          <w:jc w:val="center"/>
        </w:trPr>
        <w:tc>
          <w:tcPr>
            <w:tcW w:w="944" w:type="dxa"/>
            <w:vAlign w:val="center"/>
          </w:tcPr>
          <w:p w14:paraId="22B4705C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F473E94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B38A6B4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76039CE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967BC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516BF48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B5060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FB4D7FC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57CEED82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023FC758" w14:textId="77777777" w:rsidTr="0089302B">
        <w:trPr>
          <w:jc w:val="center"/>
        </w:trPr>
        <w:tc>
          <w:tcPr>
            <w:tcW w:w="944" w:type="dxa"/>
            <w:vAlign w:val="center"/>
          </w:tcPr>
          <w:p w14:paraId="4F24AE15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D374D4B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D9D252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0A6A952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BAA76C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7B5C528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3597117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95445DD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7109063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184D3C36" w14:textId="77777777" w:rsidTr="0089302B">
        <w:trPr>
          <w:jc w:val="center"/>
        </w:trPr>
        <w:tc>
          <w:tcPr>
            <w:tcW w:w="944" w:type="dxa"/>
            <w:vAlign w:val="center"/>
          </w:tcPr>
          <w:p w14:paraId="63CF3556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F3E1131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B265354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8577EC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A77A2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705E655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862459C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D155FBE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5806CF58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183689F3" w14:textId="77777777" w:rsidTr="0089302B">
        <w:trPr>
          <w:jc w:val="center"/>
        </w:trPr>
        <w:tc>
          <w:tcPr>
            <w:tcW w:w="944" w:type="dxa"/>
            <w:vAlign w:val="center"/>
          </w:tcPr>
          <w:p w14:paraId="660BA3E7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79BCF46" w14:textId="77777777" w:rsidR="00B77AE7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F6BA205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3381BE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6052D64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FAB2739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640CA400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53FC7C39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2CFB8FE6" w14:textId="77777777" w:rsidTr="0089302B">
        <w:trPr>
          <w:trHeight w:val="330"/>
          <w:jc w:val="center"/>
        </w:trPr>
        <w:tc>
          <w:tcPr>
            <w:tcW w:w="6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F0B0" w14:textId="77777777" w:rsidR="00B77AE7" w:rsidRPr="003050C1" w:rsidRDefault="00B77AE7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TOLAL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7FBB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089D031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716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77AE7" w:rsidRPr="003050C1" w14:paraId="3A9A2E33" w14:textId="77777777" w:rsidTr="00893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44" w:type="dxa"/>
          <w:wAfter w:w="4974" w:type="dxa"/>
          <w:trHeight w:val="100"/>
          <w:jc w:val="center"/>
        </w:trPr>
        <w:tc>
          <w:tcPr>
            <w:tcW w:w="2885" w:type="dxa"/>
            <w:gridSpan w:val="2"/>
            <w:vAlign w:val="center"/>
          </w:tcPr>
          <w:p w14:paraId="49CC3A47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AE499D3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gridSpan w:val="2"/>
          </w:tcPr>
          <w:p w14:paraId="6EEDF9EF" w14:textId="77777777" w:rsidR="00B77AE7" w:rsidRPr="003050C1" w:rsidRDefault="00B77AE7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0CA4599D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42B292B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19FDEC9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425D33B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86FE7C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DB4760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501552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30F7C8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A1309A5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BA72678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EB1D151" w14:textId="77777777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F7F5581" w14:textId="55376E1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bookmarkStart w:id="4" w:name="_Hlk68676950"/>
      <w:r>
        <w:rPr>
          <w:rFonts w:ascii="Arial" w:hAnsi="Arial" w:cs="Arial"/>
          <w:b/>
          <w:sz w:val="48"/>
          <w:szCs w:val="48"/>
        </w:rPr>
        <w:t>CERTIFICATS ET FACTURES D’ENLEVEMENTS</w:t>
      </w:r>
    </w:p>
    <w:p w14:paraId="4A87517B" w14:textId="494F2C90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MOIS DE JANVIER</w:t>
      </w:r>
    </w:p>
    <w:p w14:paraId="28862E9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bookmarkEnd w:id="4"/>
    <w:p w14:paraId="7D35248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AE49975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3D29D9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EDD00F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2074B0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255BD2B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52E0CBE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EDFA570" w14:textId="77777777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5C9173F" w14:textId="77777777" w:rsidR="00597EE3" w:rsidRDefault="00597EE3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04374B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0030494" w14:textId="24DA92EE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050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MOIS : </w:t>
      </w:r>
      <w:r>
        <w:rPr>
          <w:rFonts w:ascii="Arial" w:hAnsi="Arial" w:cs="Arial"/>
          <w:b/>
          <w:bCs/>
          <w:i/>
          <w:iCs/>
          <w:sz w:val="32"/>
          <w:szCs w:val="32"/>
        </w:rPr>
        <w:t>FEVRIER</w:t>
      </w:r>
    </w:p>
    <w:p w14:paraId="6ED38531" w14:textId="7777777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1042"/>
        <w:gridCol w:w="517"/>
        <w:gridCol w:w="1609"/>
        <w:gridCol w:w="517"/>
        <w:gridCol w:w="1814"/>
        <w:gridCol w:w="312"/>
        <w:gridCol w:w="2331"/>
        <w:gridCol w:w="2331"/>
      </w:tblGrid>
      <w:tr w:rsidR="00597EE3" w:rsidRPr="003050C1" w14:paraId="67BC0E1A" w14:textId="77777777" w:rsidTr="0089302B">
        <w:trPr>
          <w:trHeight w:val="897"/>
          <w:jc w:val="center"/>
        </w:trPr>
        <w:tc>
          <w:tcPr>
            <w:tcW w:w="944" w:type="dxa"/>
            <w:vAlign w:val="center"/>
          </w:tcPr>
          <w:p w14:paraId="5E8D9517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843" w:type="dxa"/>
            <w:vAlign w:val="center"/>
          </w:tcPr>
          <w:p w14:paraId="789D7EF3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Consignataire</w:t>
            </w:r>
          </w:p>
        </w:tc>
        <w:tc>
          <w:tcPr>
            <w:tcW w:w="1559" w:type="dxa"/>
            <w:gridSpan w:val="2"/>
            <w:vAlign w:val="center"/>
          </w:tcPr>
          <w:p w14:paraId="4D1C2A2F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Navire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4C8B3B4B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 des déchets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46E8D82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331" w:type="dxa"/>
            <w:vAlign w:val="center"/>
          </w:tcPr>
          <w:p w14:paraId="70375EDC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331" w:type="dxa"/>
            <w:vAlign w:val="center"/>
          </w:tcPr>
          <w:p w14:paraId="173F0553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597EE3" w:rsidRPr="003050C1" w14:paraId="38B9A9F6" w14:textId="77777777" w:rsidTr="0089302B">
        <w:trPr>
          <w:jc w:val="center"/>
        </w:trPr>
        <w:tc>
          <w:tcPr>
            <w:tcW w:w="944" w:type="dxa"/>
            <w:vAlign w:val="center"/>
          </w:tcPr>
          <w:p w14:paraId="3475EA31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AA61F1C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2044FA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A71D69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42863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F24F07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2A977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801A8F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62BAF0E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2D0474D9" w14:textId="77777777" w:rsidTr="0089302B">
        <w:trPr>
          <w:jc w:val="center"/>
        </w:trPr>
        <w:tc>
          <w:tcPr>
            <w:tcW w:w="944" w:type="dxa"/>
            <w:vAlign w:val="center"/>
          </w:tcPr>
          <w:p w14:paraId="45BA117E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E3DE16C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6FDAD1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CE763A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E65B46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7487E6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325CD1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C39FAD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7759043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1F6D7970" w14:textId="77777777" w:rsidTr="0089302B">
        <w:trPr>
          <w:jc w:val="center"/>
        </w:trPr>
        <w:tc>
          <w:tcPr>
            <w:tcW w:w="944" w:type="dxa"/>
            <w:vAlign w:val="center"/>
          </w:tcPr>
          <w:p w14:paraId="1F0376D6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2F2A697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1EDC73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9FFA8E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0044D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55CF30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9E3F2A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08E03FB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1DFA1E6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5942053D" w14:textId="77777777" w:rsidTr="0089302B">
        <w:trPr>
          <w:jc w:val="center"/>
        </w:trPr>
        <w:tc>
          <w:tcPr>
            <w:tcW w:w="944" w:type="dxa"/>
            <w:vAlign w:val="center"/>
          </w:tcPr>
          <w:p w14:paraId="45D8889E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EFDE174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CBEE0A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1BC50E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77EA7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136B5E9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91925B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4C7E44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38D92B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4AC9B251" w14:textId="77777777" w:rsidTr="0089302B">
        <w:trPr>
          <w:jc w:val="center"/>
        </w:trPr>
        <w:tc>
          <w:tcPr>
            <w:tcW w:w="944" w:type="dxa"/>
            <w:vAlign w:val="center"/>
          </w:tcPr>
          <w:p w14:paraId="54CFED0B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7C5B0D0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61CF20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7DE7E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36A8A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17F1657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CF3D2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036B069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BE7E85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681D25A6" w14:textId="77777777" w:rsidTr="0089302B">
        <w:trPr>
          <w:jc w:val="center"/>
        </w:trPr>
        <w:tc>
          <w:tcPr>
            <w:tcW w:w="944" w:type="dxa"/>
            <w:vAlign w:val="center"/>
          </w:tcPr>
          <w:p w14:paraId="36CA9D4D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6015E94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D9611C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135F4F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3552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0E5FC6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10C95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69090B36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1AFFF31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5E1B318C" w14:textId="77777777" w:rsidTr="0089302B">
        <w:trPr>
          <w:jc w:val="center"/>
        </w:trPr>
        <w:tc>
          <w:tcPr>
            <w:tcW w:w="944" w:type="dxa"/>
            <w:vAlign w:val="center"/>
          </w:tcPr>
          <w:p w14:paraId="413A33E9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0E64CFB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E242322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B64A33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D598D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23547A1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DCC15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01F1D93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625AAE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713ECE94" w14:textId="77777777" w:rsidTr="0089302B">
        <w:trPr>
          <w:jc w:val="center"/>
        </w:trPr>
        <w:tc>
          <w:tcPr>
            <w:tcW w:w="944" w:type="dxa"/>
            <w:vAlign w:val="center"/>
          </w:tcPr>
          <w:p w14:paraId="5448A478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1DA7CEB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5F6F75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7CD39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5CE8E7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03D3F8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8BC050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00199A3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49913A0A" w14:textId="77777777" w:rsidTr="0089302B">
        <w:trPr>
          <w:trHeight w:val="330"/>
          <w:jc w:val="center"/>
        </w:trPr>
        <w:tc>
          <w:tcPr>
            <w:tcW w:w="6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7FB5B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TOLAL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28F6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4B05195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40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22AF927F" w14:textId="77777777" w:rsidTr="00893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44" w:type="dxa"/>
          <w:wAfter w:w="4974" w:type="dxa"/>
          <w:trHeight w:val="100"/>
          <w:jc w:val="center"/>
        </w:trPr>
        <w:tc>
          <w:tcPr>
            <w:tcW w:w="2885" w:type="dxa"/>
            <w:gridSpan w:val="2"/>
            <w:vAlign w:val="center"/>
          </w:tcPr>
          <w:p w14:paraId="636C7F4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45AB07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gridSpan w:val="2"/>
          </w:tcPr>
          <w:p w14:paraId="3631770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239613B1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7E3FFA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21B161F" w14:textId="5DEF7FBE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8047530" w14:textId="6E10921E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CC28761" w14:textId="1DD05F18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DDCE0CD" w14:textId="7DA90471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81C5970" w14:textId="529FF73A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DDC483B" w14:textId="66CBE94E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7C2486D" w14:textId="77777777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B3AEF7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D611F22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CERTIFICATS ET FACTURES D’ENLEVEMENTS</w:t>
      </w:r>
    </w:p>
    <w:p w14:paraId="51F4205C" w14:textId="42E7E998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MOIS DE FEVRIER</w:t>
      </w:r>
    </w:p>
    <w:p w14:paraId="1D8A4E6D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AAA674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3A174F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7AD3395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3D24E2D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1A52006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7ED29E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54B6B4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BBAEB1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B128F1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05BF76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493D4E6" w14:textId="77777777" w:rsidR="00597EE3" w:rsidRDefault="00597EE3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D28634E" w14:textId="032F5B54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050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MOIS : </w:t>
      </w:r>
      <w:r>
        <w:rPr>
          <w:rFonts w:ascii="Arial" w:hAnsi="Arial" w:cs="Arial"/>
          <w:b/>
          <w:bCs/>
          <w:i/>
          <w:iCs/>
          <w:sz w:val="32"/>
          <w:szCs w:val="32"/>
        </w:rPr>
        <w:t>MARS</w:t>
      </w:r>
    </w:p>
    <w:p w14:paraId="4176A2E5" w14:textId="7777777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1042"/>
        <w:gridCol w:w="517"/>
        <w:gridCol w:w="1609"/>
        <w:gridCol w:w="517"/>
        <w:gridCol w:w="1814"/>
        <w:gridCol w:w="312"/>
        <w:gridCol w:w="2331"/>
        <w:gridCol w:w="2331"/>
      </w:tblGrid>
      <w:tr w:rsidR="00597EE3" w:rsidRPr="003050C1" w14:paraId="26B8E5D4" w14:textId="77777777" w:rsidTr="0089302B">
        <w:trPr>
          <w:trHeight w:val="897"/>
          <w:jc w:val="center"/>
        </w:trPr>
        <w:tc>
          <w:tcPr>
            <w:tcW w:w="944" w:type="dxa"/>
            <w:vAlign w:val="center"/>
          </w:tcPr>
          <w:p w14:paraId="765B4F52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843" w:type="dxa"/>
            <w:vAlign w:val="center"/>
          </w:tcPr>
          <w:p w14:paraId="27FEFFD7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Consignataire</w:t>
            </w:r>
          </w:p>
        </w:tc>
        <w:tc>
          <w:tcPr>
            <w:tcW w:w="1559" w:type="dxa"/>
            <w:gridSpan w:val="2"/>
            <w:vAlign w:val="center"/>
          </w:tcPr>
          <w:p w14:paraId="7CA9A91A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Navire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13C94E06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 des déchets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CC2EE29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331" w:type="dxa"/>
            <w:vAlign w:val="center"/>
          </w:tcPr>
          <w:p w14:paraId="4D37544A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331" w:type="dxa"/>
            <w:vAlign w:val="center"/>
          </w:tcPr>
          <w:p w14:paraId="5EA979F7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597EE3" w:rsidRPr="003050C1" w14:paraId="5BD50330" w14:textId="77777777" w:rsidTr="0089302B">
        <w:trPr>
          <w:jc w:val="center"/>
        </w:trPr>
        <w:tc>
          <w:tcPr>
            <w:tcW w:w="944" w:type="dxa"/>
            <w:vAlign w:val="center"/>
          </w:tcPr>
          <w:p w14:paraId="1E55BB7A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A05F968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23DEC9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CA92BB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FF492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CA5203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5D11A9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1F7145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4ED4FC0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5D4A45EB" w14:textId="77777777" w:rsidTr="0089302B">
        <w:trPr>
          <w:jc w:val="center"/>
        </w:trPr>
        <w:tc>
          <w:tcPr>
            <w:tcW w:w="944" w:type="dxa"/>
            <w:vAlign w:val="center"/>
          </w:tcPr>
          <w:p w14:paraId="15E82B32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6CDE014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31A1A9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B7BA71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1C6F89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193AEE9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E0639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F58481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68D20D0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503B8EB3" w14:textId="77777777" w:rsidTr="0089302B">
        <w:trPr>
          <w:jc w:val="center"/>
        </w:trPr>
        <w:tc>
          <w:tcPr>
            <w:tcW w:w="944" w:type="dxa"/>
            <w:vAlign w:val="center"/>
          </w:tcPr>
          <w:p w14:paraId="05691EB1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CCB295E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8FED66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3745D2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256C7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0BE006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421F84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63DE67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7FBEA7E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3B007AD2" w14:textId="77777777" w:rsidTr="0089302B">
        <w:trPr>
          <w:jc w:val="center"/>
        </w:trPr>
        <w:tc>
          <w:tcPr>
            <w:tcW w:w="944" w:type="dxa"/>
            <w:vAlign w:val="center"/>
          </w:tcPr>
          <w:p w14:paraId="17DE3DC6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3F4991D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9A2D29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676AC2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B702D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4F51EE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AAEE56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2A43CD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21BF17C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1B90DDF3" w14:textId="77777777" w:rsidTr="0089302B">
        <w:trPr>
          <w:jc w:val="center"/>
        </w:trPr>
        <w:tc>
          <w:tcPr>
            <w:tcW w:w="944" w:type="dxa"/>
            <w:vAlign w:val="center"/>
          </w:tcPr>
          <w:p w14:paraId="1C74AD59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32AE7C1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009A85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D8BC12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7F0F0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1670493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CB4F23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4BCBC6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0795DEC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3FA84926" w14:textId="77777777" w:rsidTr="0089302B">
        <w:trPr>
          <w:jc w:val="center"/>
        </w:trPr>
        <w:tc>
          <w:tcPr>
            <w:tcW w:w="944" w:type="dxa"/>
            <w:vAlign w:val="center"/>
          </w:tcPr>
          <w:p w14:paraId="1F9F82B4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565FB8C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47000A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7D4E10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C8A5F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8942DA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A8449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4D5C6EC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6E11E5C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6FD998B9" w14:textId="77777777" w:rsidTr="0089302B">
        <w:trPr>
          <w:jc w:val="center"/>
        </w:trPr>
        <w:tc>
          <w:tcPr>
            <w:tcW w:w="944" w:type="dxa"/>
            <w:vAlign w:val="center"/>
          </w:tcPr>
          <w:p w14:paraId="360B1271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1CF5882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A835CCC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8BFBB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43794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48FCF84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C18BC1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BF3AC1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4E1DFF5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352CE830" w14:textId="77777777" w:rsidTr="0089302B">
        <w:trPr>
          <w:jc w:val="center"/>
        </w:trPr>
        <w:tc>
          <w:tcPr>
            <w:tcW w:w="944" w:type="dxa"/>
            <w:vAlign w:val="center"/>
          </w:tcPr>
          <w:p w14:paraId="09C4F589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40C33DA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32E1D0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1D099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4058A2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909DC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E02B9C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099F091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0C0086AD" w14:textId="77777777" w:rsidTr="0089302B">
        <w:trPr>
          <w:trHeight w:val="330"/>
          <w:jc w:val="center"/>
        </w:trPr>
        <w:tc>
          <w:tcPr>
            <w:tcW w:w="6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446B1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TOLAL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B23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2AC8DCF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B1E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02DB8E53" w14:textId="77777777" w:rsidTr="00893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44" w:type="dxa"/>
          <w:wAfter w:w="4974" w:type="dxa"/>
          <w:trHeight w:val="100"/>
          <w:jc w:val="center"/>
        </w:trPr>
        <w:tc>
          <w:tcPr>
            <w:tcW w:w="2885" w:type="dxa"/>
            <w:gridSpan w:val="2"/>
            <w:vAlign w:val="center"/>
          </w:tcPr>
          <w:p w14:paraId="0B3B498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C80A01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gridSpan w:val="2"/>
          </w:tcPr>
          <w:p w14:paraId="6D8ADA0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34360382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C7C0BD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A2513B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68128C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157455D" w14:textId="1B683235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75AE6EF" w14:textId="455A23D5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E1D8762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EDF3AD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C1FDD35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00F77C6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CERTIFICATS ET FACTURES D’ENLEVEMENTS</w:t>
      </w:r>
    </w:p>
    <w:p w14:paraId="7C72C689" w14:textId="7F7605E8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MOIS DE MARS</w:t>
      </w:r>
    </w:p>
    <w:p w14:paraId="5A376D47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369CB5D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63032A6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143A42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B1BEC9A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36979E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A98DBC1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97D9248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E4DFF6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9D23175" w14:textId="77777777" w:rsidR="002D436A" w:rsidRDefault="002D436A" w:rsidP="002D436A">
      <w:pPr>
        <w:tabs>
          <w:tab w:val="left" w:pos="4248"/>
        </w:tabs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B3D0A0D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BE292E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BEFADCA" w14:textId="77777777" w:rsidR="00597EE3" w:rsidRDefault="00597EE3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DB89BAB" w14:textId="2E2BA049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050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MOIS : </w:t>
      </w:r>
      <w:r>
        <w:rPr>
          <w:rFonts w:ascii="Arial" w:hAnsi="Arial" w:cs="Arial"/>
          <w:b/>
          <w:bCs/>
          <w:i/>
          <w:iCs/>
          <w:sz w:val="32"/>
          <w:szCs w:val="32"/>
        </w:rPr>
        <w:t>AVRIL</w:t>
      </w:r>
    </w:p>
    <w:p w14:paraId="0E38D613" w14:textId="7777777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1042"/>
        <w:gridCol w:w="517"/>
        <w:gridCol w:w="1609"/>
        <w:gridCol w:w="517"/>
        <w:gridCol w:w="1814"/>
        <w:gridCol w:w="312"/>
        <w:gridCol w:w="2331"/>
        <w:gridCol w:w="2331"/>
      </w:tblGrid>
      <w:tr w:rsidR="00597EE3" w:rsidRPr="003050C1" w14:paraId="14615339" w14:textId="77777777" w:rsidTr="0089302B">
        <w:trPr>
          <w:trHeight w:val="897"/>
          <w:jc w:val="center"/>
        </w:trPr>
        <w:tc>
          <w:tcPr>
            <w:tcW w:w="944" w:type="dxa"/>
            <w:vAlign w:val="center"/>
          </w:tcPr>
          <w:p w14:paraId="74EAFB98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843" w:type="dxa"/>
            <w:vAlign w:val="center"/>
          </w:tcPr>
          <w:p w14:paraId="75C2E58F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Consignataire</w:t>
            </w:r>
          </w:p>
        </w:tc>
        <w:tc>
          <w:tcPr>
            <w:tcW w:w="1559" w:type="dxa"/>
            <w:gridSpan w:val="2"/>
            <w:vAlign w:val="center"/>
          </w:tcPr>
          <w:p w14:paraId="50ED9C27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Navire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468C7216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 des déchets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1501A1BE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331" w:type="dxa"/>
            <w:vAlign w:val="center"/>
          </w:tcPr>
          <w:p w14:paraId="7AA6B123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331" w:type="dxa"/>
            <w:vAlign w:val="center"/>
          </w:tcPr>
          <w:p w14:paraId="67E697FA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597EE3" w:rsidRPr="003050C1" w14:paraId="5BD77EB9" w14:textId="77777777" w:rsidTr="0089302B">
        <w:trPr>
          <w:jc w:val="center"/>
        </w:trPr>
        <w:tc>
          <w:tcPr>
            <w:tcW w:w="944" w:type="dxa"/>
            <w:vAlign w:val="center"/>
          </w:tcPr>
          <w:p w14:paraId="74C27FC8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4ACFFD5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BDF890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999055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6FE4F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5AF3D8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D7683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68C4C99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60774D2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4D3033DF" w14:textId="77777777" w:rsidTr="0089302B">
        <w:trPr>
          <w:jc w:val="center"/>
        </w:trPr>
        <w:tc>
          <w:tcPr>
            <w:tcW w:w="944" w:type="dxa"/>
            <w:vAlign w:val="center"/>
          </w:tcPr>
          <w:p w14:paraId="752569D4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759D610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C75FAF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52945F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6F1BE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08F609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784BC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CFF03F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4E4877F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1C379EB4" w14:textId="77777777" w:rsidTr="0089302B">
        <w:trPr>
          <w:jc w:val="center"/>
        </w:trPr>
        <w:tc>
          <w:tcPr>
            <w:tcW w:w="944" w:type="dxa"/>
            <w:vAlign w:val="center"/>
          </w:tcPr>
          <w:p w14:paraId="4D42E1BB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9DA961B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1BD551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7770212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97196B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EB7168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0E73DC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423A29A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4C5CB92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4D8E2DE2" w14:textId="77777777" w:rsidTr="0089302B">
        <w:trPr>
          <w:jc w:val="center"/>
        </w:trPr>
        <w:tc>
          <w:tcPr>
            <w:tcW w:w="944" w:type="dxa"/>
            <w:vAlign w:val="center"/>
          </w:tcPr>
          <w:p w14:paraId="1CD02633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8563EF3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FB9FAF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CDDDE5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A6F50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E124C4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0537F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6415926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6405CCC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0A243822" w14:textId="77777777" w:rsidTr="0089302B">
        <w:trPr>
          <w:jc w:val="center"/>
        </w:trPr>
        <w:tc>
          <w:tcPr>
            <w:tcW w:w="944" w:type="dxa"/>
            <w:vAlign w:val="center"/>
          </w:tcPr>
          <w:p w14:paraId="62832266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BCB8117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924279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B10D78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2A1F6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B04855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77B63C6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43AF61A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A41D20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3636FEA7" w14:textId="77777777" w:rsidTr="0089302B">
        <w:trPr>
          <w:jc w:val="center"/>
        </w:trPr>
        <w:tc>
          <w:tcPr>
            <w:tcW w:w="944" w:type="dxa"/>
            <w:vAlign w:val="center"/>
          </w:tcPr>
          <w:p w14:paraId="2A8A2A0C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17BE2F5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8BE8740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0578F93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2BAE6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8CE8181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54B14C6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C689A6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43F8ADF9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671AA74A" w14:textId="77777777" w:rsidTr="0089302B">
        <w:trPr>
          <w:jc w:val="center"/>
        </w:trPr>
        <w:tc>
          <w:tcPr>
            <w:tcW w:w="944" w:type="dxa"/>
            <w:vAlign w:val="center"/>
          </w:tcPr>
          <w:p w14:paraId="76D4144C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11B9A53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AFC3F96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A204AB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3E0080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24A1E14C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14CDCC6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CBE92A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260D4B9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5CF7C851" w14:textId="77777777" w:rsidTr="0089302B">
        <w:trPr>
          <w:jc w:val="center"/>
        </w:trPr>
        <w:tc>
          <w:tcPr>
            <w:tcW w:w="944" w:type="dxa"/>
            <w:vAlign w:val="center"/>
          </w:tcPr>
          <w:p w14:paraId="0490B93F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F1F66ED" w14:textId="77777777" w:rsidR="00597EE3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32BC5F0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973E1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836571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7B8F47E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5D882A0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4BC1982D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6A598043" w14:textId="77777777" w:rsidTr="0089302B">
        <w:trPr>
          <w:trHeight w:val="330"/>
          <w:jc w:val="center"/>
        </w:trPr>
        <w:tc>
          <w:tcPr>
            <w:tcW w:w="6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C0B1" w14:textId="77777777" w:rsidR="00597EE3" w:rsidRPr="003050C1" w:rsidRDefault="00597EE3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TOLAL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040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3EECE73F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025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597EE3" w:rsidRPr="003050C1" w14:paraId="47A49E58" w14:textId="77777777" w:rsidTr="00893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44" w:type="dxa"/>
          <w:wAfter w:w="4974" w:type="dxa"/>
          <w:trHeight w:val="100"/>
          <w:jc w:val="center"/>
        </w:trPr>
        <w:tc>
          <w:tcPr>
            <w:tcW w:w="2885" w:type="dxa"/>
            <w:gridSpan w:val="2"/>
            <w:vAlign w:val="center"/>
          </w:tcPr>
          <w:p w14:paraId="069A8CB8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215246A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gridSpan w:val="2"/>
          </w:tcPr>
          <w:p w14:paraId="3022F1D7" w14:textId="77777777" w:rsidR="00597EE3" w:rsidRPr="003050C1" w:rsidRDefault="00597EE3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41355BC5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D63F7D6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E9EBA4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FFF3A7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BF9F184" w14:textId="6764006F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2718130" w14:textId="5775C044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B5DC287" w14:textId="36FC8D02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1BA6902" w14:textId="375B3F0E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28EC0F2" w14:textId="798CDAFA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BB9AB92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9ACC3B6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4F4A355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CERTIFICATS ET FACTURES D’ENLEVEMENTS</w:t>
      </w:r>
    </w:p>
    <w:p w14:paraId="682AF295" w14:textId="2C26CBC5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 xml:space="preserve">MOIS </w:t>
      </w:r>
      <w:proofErr w:type="gramStart"/>
      <w:r>
        <w:rPr>
          <w:rFonts w:ascii="Arial" w:hAnsi="Arial" w:cs="Arial"/>
          <w:b/>
          <w:sz w:val="48"/>
          <w:szCs w:val="48"/>
        </w:rPr>
        <w:t>DE AVRIL</w:t>
      </w:r>
      <w:proofErr w:type="gramEnd"/>
    </w:p>
    <w:p w14:paraId="52A91DF6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1FD440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6406CBB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0DC8CC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734D1A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5A3D1DD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F44BC3E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9CEA22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3F8AB4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EB4902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17A17CA" w14:textId="77777777" w:rsidR="00E6261D" w:rsidRDefault="00E6261D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CEBFF17" w14:textId="15CEEF0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050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MOIS : </w:t>
      </w:r>
      <w:r>
        <w:rPr>
          <w:rFonts w:ascii="Arial" w:hAnsi="Arial" w:cs="Arial"/>
          <w:b/>
          <w:bCs/>
          <w:i/>
          <w:iCs/>
          <w:sz w:val="32"/>
          <w:szCs w:val="32"/>
        </w:rPr>
        <w:t>MAI</w:t>
      </w:r>
    </w:p>
    <w:p w14:paraId="54A5C589" w14:textId="7777777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1042"/>
        <w:gridCol w:w="517"/>
        <w:gridCol w:w="1609"/>
        <w:gridCol w:w="517"/>
        <w:gridCol w:w="1814"/>
        <w:gridCol w:w="312"/>
        <w:gridCol w:w="2331"/>
        <w:gridCol w:w="2331"/>
      </w:tblGrid>
      <w:tr w:rsidR="00E6261D" w:rsidRPr="003050C1" w14:paraId="0D0B7EC7" w14:textId="77777777" w:rsidTr="0089302B">
        <w:trPr>
          <w:trHeight w:val="897"/>
          <w:jc w:val="center"/>
        </w:trPr>
        <w:tc>
          <w:tcPr>
            <w:tcW w:w="944" w:type="dxa"/>
            <w:vAlign w:val="center"/>
          </w:tcPr>
          <w:p w14:paraId="53EF7A85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843" w:type="dxa"/>
            <w:vAlign w:val="center"/>
          </w:tcPr>
          <w:p w14:paraId="253C2DDD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Consignataire</w:t>
            </w:r>
          </w:p>
        </w:tc>
        <w:tc>
          <w:tcPr>
            <w:tcW w:w="1559" w:type="dxa"/>
            <w:gridSpan w:val="2"/>
            <w:vAlign w:val="center"/>
          </w:tcPr>
          <w:p w14:paraId="10B84032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Navire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07836787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 des déchets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572763B5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331" w:type="dxa"/>
            <w:vAlign w:val="center"/>
          </w:tcPr>
          <w:p w14:paraId="1D290367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331" w:type="dxa"/>
            <w:vAlign w:val="center"/>
          </w:tcPr>
          <w:p w14:paraId="4974486E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E6261D" w:rsidRPr="003050C1" w14:paraId="59171700" w14:textId="77777777" w:rsidTr="0089302B">
        <w:trPr>
          <w:jc w:val="center"/>
        </w:trPr>
        <w:tc>
          <w:tcPr>
            <w:tcW w:w="944" w:type="dxa"/>
            <w:vAlign w:val="center"/>
          </w:tcPr>
          <w:p w14:paraId="0D0B5177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6410C6A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885EB3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9E6DD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E95D9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FB7A34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2FF8A3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06685B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1824DBF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75773E6C" w14:textId="77777777" w:rsidTr="0089302B">
        <w:trPr>
          <w:jc w:val="center"/>
        </w:trPr>
        <w:tc>
          <w:tcPr>
            <w:tcW w:w="944" w:type="dxa"/>
            <w:vAlign w:val="center"/>
          </w:tcPr>
          <w:p w14:paraId="65DA4266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1323660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E5CA2E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2E1F08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D444A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1A599E1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11DA6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6F46E4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1A381B2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24BB82B4" w14:textId="77777777" w:rsidTr="0089302B">
        <w:trPr>
          <w:jc w:val="center"/>
        </w:trPr>
        <w:tc>
          <w:tcPr>
            <w:tcW w:w="944" w:type="dxa"/>
            <w:vAlign w:val="center"/>
          </w:tcPr>
          <w:p w14:paraId="7AA2B476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EF1FD31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48B110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619E7C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DE99A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8B8C6D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B15B5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60A9AC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4FE1CE7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017DB16" w14:textId="77777777" w:rsidTr="0089302B">
        <w:trPr>
          <w:jc w:val="center"/>
        </w:trPr>
        <w:tc>
          <w:tcPr>
            <w:tcW w:w="944" w:type="dxa"/>
            <w:vAlign w:val="center"/>
          </w:tcPr>
          <w:p w14:paraId="4891FF71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40179E7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7AE635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824F07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290CF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DE371D7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993269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D3C2E6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08CCB3B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00CD42A" w14:textId="77777777" w:rsidTr="0089302B">
        <w:trPr>
          <w:jc w:val="center"/>
        </w:trPr>
        <w:tc>
          <w:tcPr>
            <w:tcW w:w="944" w:type="dxa"/>
            <w:vAlign w:val="center"/>
          </w:tcPr>
          <w:p w14:paraId="1E3C9FC7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6CA6565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DA08DD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36E22C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393CF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5E5395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D63FA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755FE8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7911844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50AD1BEA" w14:textId="77777777" w:rsidTr="0089302B">
        <w:trPr>
          <w:jc w:val="center"/>
        </w:trPr>
        <w:tc>
          <w:tcPr>
            <w:tcW w:w="944" w:type="dxa"/>
            <w:vAlign w:val="center"/>
          </w:tcPr>
          <w:p w14:paraId="77341B9B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5140D09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D44D25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2445EC5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88507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D83F26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9F6EE9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12D333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0E1181C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5BF754DA" w14:textId="77777777" w:rsidTr="0089302B">
        <w:trPr>
          <w:jc w:val="center"/>
        </w:trPr>
        <w:tc>
          <w:tcPr>
            <w:tcW w:w="944" w:type="dxa"/>
            <w:vAlign w:val="center"/>
          </w:tcPr>
          <w:p w14:paraId="1C14D1A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65BCA260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0AE367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66D055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F71DF3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6E8C7B2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5D2F8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77F630D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ABC117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0296EF25" w14:textId="77777777" w:rsidTr="0089302B">
        <w:trPr>
          <w:jc w:val="center"/>
        </w:trPr>
        <w:tc>
          <w:tcPr>
            <w:tcW w:w="944" w:type="dxa"/>
            <w:vAlign w:val="center"/>
          </w:tcPr>
          <w:p w14:paraId="3A7F1FB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9F168C2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D4C9EC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755E3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4AC36E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C3FEE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1317F2B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18C61817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6AB664C7" w14:textId="77777777" w:rsidTr="0089302B">
        <w:trPr>
          <w:trHeight w:val="330"/>
          <w:jc w:val="center"/>
        </w:trPr>
        <w:tc>
          <w:tcPr>
            <w:tcW w:w="6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082C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TOLAL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6D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0CD96EA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B1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131911FB" w14:textId="77777777" w:rsidTr="00893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44" w:type="dxa"/>
          <w:wAfter w:w="4974" w:type="dxa"/>
          <w:trHeight w:val="100"/>
          <w:jc w:val="center"/>
        </w:trPr>
        <w:tc>
          <w:tcPr>
            <w:tcW w:w="2885" w:type="dxa"/>
            <w:gridSpan w:val="2"/>
            <w:vAlign w:val="center"/>
          </w:tcPr>
          <w:p w14:paraId="72450E11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E3991F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gridSpan w:val="2"/>
          </w:tcPr>
          <w:p w14:paraId="61A1B13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1B3AA0BE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E51A159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38F31FE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8E7534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577EEF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3B8BC28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475AD29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6909C96" w14:textId="59CA7C3E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80D3888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9D78C98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2AA6CAB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C769E6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CERTIFICATS ET FACTURES D’ENLEVEMENTS</w:t>
      </w:r>
    </w:p>
    <w:p w14:paraId="3D36611D" w14:textId="53ED8314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MOIS DE MAI</w:t>
      </w:r>
    </w:p>
    <w:p w14:paraId="6A387717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05DFA0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A6F580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0BE2829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042F261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350B10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D3A21D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542A0AB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CB16526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3D39317" w14:textId="77777777" w:rsidR="00E6261D" w:rsidRDefault="00E6261D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2FACD13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F519D68" w14:textId="4409B1E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3050C1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MOIS : </w:t>
      </w:r>
      <w:r>
        <w:rPr>
          <w:rFonts w:ascii="Arial" w:hAnsi="Arial" w:cs="Arial"/>
          <w:b/>
          <w:bCs/>
          <w:i/>
          <w:iCs/>
          <w:sz w:val="32"/>
          <w:szCs w:val="32"/>
        </w:rPr>
        <w:t>JUIN</w:t>
      </w:r>
    </w:p>
    <w:p w14:paraId="29109DB6" w14:textId="7777777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843"/>
        <w:gridCol w:w="1042"/>
        <w:gridCol w:w="517"/>
        <w:gridCol w:w="1609"/>
        <w:gridCol w:w="517"/>
        <w:gridCol w:w="1814"/>
        <w:gridCol w:w="312"/>
        <w:gridCol w:w="2331"/>
        <w:gridCol w:w="2331"/>
      </w:tblGrid>
      <w:tr w:rsidR="00E6261D" w:rsidRPr="003050C1" w14:paraId="73DECCA0" w14:textId="77777777" w:rsidTr="0089302B">
        <w:trPr>
          <w:trHeight w:val="897"/>
          <w:jc w:val="center"/>
        </w:trPr>
        <w:tc>
          <w:tcPr>
            <w:tcW w:w="944" w:type="dxa"/>
            <w:vAlign w:val="center"/>
          </w:tcPr>
          <w:p w14:paraId="26BEA915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843" w:type="dxa"/>
            <w:vAlign w:val="center"/>
          </w:tcPr>
          <w:p w14:paraId="7B69484B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Consignataire</w:t>
            </w:r>
          </w:p>
        </w:tc>
        <w:tc>
          <w:tcPr>
            <w:tcW w:w="1559" w:type="dxa"/>
            <w:gridSpan w:val="2"/>
            <w:vAlign w:val="center"/>
          </w:tcPr>
          <w:p w14:paraId="110751E5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Navire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0DD805A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 des déchets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2C91E572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331" w:type="dxa"/>
            <w:vAlign w:val="center"/>
          </w:tcPr>
          <w:p w14:paraId="741C1DB4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331" w:type="dxa"/>
            <w:vAlign w:val="center"/>
          </w:tcPr>
          <w:p w14:paraId="75AC73AE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E6261D" w:rsidRPr="003050C1" w14:paraId="709E3774" w14:textId="77777777" w:rsidTr="0089302B">
        <w:trPr>
          <w:jc w:val="center"/>
        </w:trPr>
        <w:tc>
          <w:tcPr>
            <w:tcW w:w="944" w:type="dxa"/>
            <w:vAlign w:val="center"/>
          </w:tcPr>
          <w:p w14:paraId="455CFE0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B8B102B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40F7F41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35D337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8B11E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573B7A7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D5875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5DB4D35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7D1D85A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727C647" w14:textId="77777777" w:rsidTr="0089302B">
        <w:trPr>
          <w:jc w:val="center"/>
        </w:trPr>
        <w:tc>
          <w:tcPr>
            <w:tcW w:w="944" w:type="dxa"/>
            <w:vAlign w:val="center"/>
          </w:tcPr>
          <w:p w14:paraId="00C255DB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A6457A6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68351C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66E4EF6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C0E70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E6CFD7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644C85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47C5E8E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vAlign w:val="center"/>
          </w:tcPr>
          <w:p w14:paraId="0E859EB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6EEC46CC" w14:textId="77777777" w:rsidTr="0089302B">
        <w:trPr>
          <w:jc w:val="center"/>
        </w:trPr>
        <w:tc>
          <w:tcPr>
            <w:tcW w:w="944" w:type="dxa"/>
            <w:vAlign w:val="center"/>
          </w:tcPr>
          <w:p w14:paraId="0BEE50D0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09EE5D2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AE3943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7B9BD2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9B2E0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B40C13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E4147B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9688D5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7B044C3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03AF14C2" w14:textId="77777777" w:rsidTr="0089302B">
        <w:trPr>
          <w:jc w:val="center"/>
        </w:trPr>
        <w:tc>
          <w:tcPr>
            <w:tcW w:w="944" w:type="dxa"/>
            <w:vAlign w:val="center"/>
          </w:tcPr>
          <w:p w14:paraId="7964ED20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FE9EFEB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CA5D79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14DD30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A51BA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16223E9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C802C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261FFAB7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33E2179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9DA2173" w14:textId="77777777" w:rsidTr="0089302B">
        <w:trPr>
          <w:jc w:val="center"/>
        </w:trPr>
        <w:tc>
          <w:tcPr>
            <w:tcW w:w="944" w:type="dxa"/>
            <w:vAlign w:val="center"/>
          </w:tcPr>
          <w:p w14:paraId="6EBC0C59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F32A32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14AABE1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754BD39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015A7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43F9596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FE6D4B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657AB78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2FDFDAD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2CC2C818" w14:textId="77777777" w:rsidTr="0089302B">
        <w:trPr>
          <w:jc w:val="center"/>
        </w:trPr>
        <w:tc>
          <w:tcPr>
            <w:tcW w:w="944" w:type="dxa"/>
            <w:vAlign w:val="center"/>
          </w:tcPr>
          <w:p w14:paraId="004201F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7F52E5C7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2A45FD3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A0F8A2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3316D1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FFF08F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070E8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47C4DFA7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66C4F39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2316263A" w14:textId="77777777" w:rsidTr="0089302B">
        <w:trPr>
          <w:jc w:val="center"/>
        </w:trPr>
        <w:tc>
          <w:tcPr>
            <w:tcW w:w="944" w:type="dxa"/>
            <w:vAlign w:val="center"/>
          </w:tcPr>
          <w:p w14:paraId="47831670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B0098BD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30F03A2A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0AF43D3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DE412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27762F8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C0A87B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3B05555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56A8C18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68B45E1F" w14:textId="77777777" w:rsidTr="0089302B">
        <w:trPr>
          <w:jc w:val="center"/>
        </w:trPr>
        <w:tc>
          <w:tcPr>
            <w:tcW w:w="944" w:type="dxa"/>
            <w:vAlign w:val="center"/>
          </w:tcPr>
          <w:p w14:paraId="23C5370B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5FDD6EC5" w14:textId="77777777" w:rsidR="00E6261D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4CEF6A3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CB6481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70DB612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2A3F01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</w:tcPr>
          <w:p w14:paraId="0EBFC157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6D68CE0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3BE62CC" w14:textId="77777777" w:rsidTr="0089302B">
        <w:trPr>
          <w:trHeight w:val="330"/>
          <w:jc w:val="center"/>
        </w:trPr>
        <w:tc>
          <w:tcPr>
            <w:tcW w:w="64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BB00A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>TOLAL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553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14:paraId="2AEBC45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2B7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4309843" w14:textId="77777777" w:rsidTr="008930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944" w:type="dxa"/>
          <w:wAfter w:w="4974" w:type="dxa"/>
          <w:trHeight w:val="100"/>
          <w:jc w:val="center"/>
        </w:trPr>
        <w:tc>
          <w:tcPr>
            <w:tcW w:w="2885" w:type="dxa"/>
            <w:gridSpan w:val="2"/>
            <w:vAlign w:val="center"/>
          </w:tcPr>
          <w:p w14:paraId="29E10E6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39F2DE5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31" w:type="dxa"/>
            <w:gridSpan w:val="2"/>
          </w:tcPr>
          <w:p w14:paraId="35485D5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4D6DF4F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82760C2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B6DEDDE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39D361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BE670D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C7F1509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6EED50A" w14:textId="29AAE19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B9D14B5" w14:textId="743015BA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3BE86B0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A414B7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9CC3A7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C5CFB85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CERTIFICATS ET FACTURES D’ENLEVEMENTS</w:t>
      </w:r>
    </w:p>
    <w:p w14:paraId="0629E8EC" w14:textId="4D073C8E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MOIS DE JUIN</w:t>
      </w:r>
    </w:p>
    <w:p w14:paraId="10D963C7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845519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35B77B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454C068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3A86AAC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A654C1F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C1EF1D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6C42E92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A31CDC7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1D84CF4" w14:textId="77777777" w:rsidR="002D436A" w:rsidRDefault="002D436A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74DFFC8" w14:textId="77777777" w:rsidR="00E6261D" w:rsidRDefault="00E6261D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FAD7CC9" w14:textId="2A76DECA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BILAN SEMESTR</w:t>
      </w:r>
      <w:r w:rsidR="00D77460">
        <w:rPr>
          <w:rFonts w:ascii="Arial" w:hAnsi="Arial" w:cs="Arial"/>
          <w:b/>
          <w:bCs/>
          <w:i/>
          <w:iCs/>
          <w:sz w:val="32"/>
          <w:szCs w:val="32"/>
        </w:rPr>
        <w:t>E 1</w:t>
      </w:r>
    </w:p>
    <w:p w14:paraId="1D990F5A" w14:textId="77777777" w:rsidR="00CC3E68" w:rsidRDefault="00CC3E68" w:rsidP="00CC3E68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tbl>
      <w:tblPr>
        <w:tblpPr w:leftFromText="141" w:rightFromText="141" w:vertAnchor="text" w:horzAnchor="margin" w:tblpY="152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126"/>
        <w:gridCol w:w="2551"/>
        <w:gridCol w:w="2329"/>
        <w:gridCol w:w="2268"/>
        <w:gridCol w:w="2835"/>
      </w:tblGrid>
      <w:tr w:rsidR="00E6261D" w:rsidRPr="003050C1" w14:paraId="5D842AEB" w14:textId="77777777" w:rsidTr="0089302B">
        <w:trPr>
          <w:trHeight w:val="390"/>
        </w:trPr>
        <w:tc>
          <w:tcPr>
            <w:tcW w:w="1607" w:type="dxa"/>
            <w:vAlign w:val="center"/>
          </w:tcPr>
          <w:p w14:paraId="789D63D7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Mois</w:t>
            </w:r>
          </w:p>
        </w:tc>
        <w:tc>
          <w:tcPr>
            <w:tcW w:w="2126" w:type="dxa"/>
            <w:vAlign w:val="center"/>
          </w:tcPr>
          <w:p w14:paraId="490C26EA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Nombre total de navires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3DC9EE" w14:textId="2BFFFF22" w:rsidR="00E6261D" w:rsidRPr="003050C1" w:rsidRDefault="00E6261D" w:rsidP="00E6261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Natures des déchets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9104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Quantité collectée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603379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Montant facturé</w:t>
            </w:r>
          </w:p>
        </w:tc>
        <w:tc>
          <w:tcPr>
            <w:tcW w:w="2835" w:type="dxa"/>
            <w:vAlign w:val="center"/>
          </w:tcPr>
          <w:p w14:paraId="40A38DD0" w14:textId="77777777" w:rsidR="00E6261D" w:rsidRPr="003050C1" w:rsidRDefault="00E6261D" w:rsidP="0089302B">
            <w:pPr>
              <w:jc w:val="center"/>
              <w:rPr>
                <w:rFonts w:ascii="Arial" w:eastAsia="Calibri" w:hAnsi="Arial" w:cs="Arial"/>
                <w:b/>
              </w:rPr>
            </w:pPr>
            <w:r w:rsidRPr="003050C1">
              <w:rPr>
                <w:rFonts w:ascii="Arial" w:eastAsia="Calibri" w:hAnsi="Arial" w:cs="Arial"/>
                <w:b/>
              </w:rPr>
              <w:t xml:space="preserve">Redevance 4% de </w:t>
            </w:r>
            <w:r>
              <w:rPr>
                <w:rFonts w:ascii="Arial" w:eastAsia="Calibri" w:hAnsi="Arial" w:cs="Arial"/>
                <w:b/>
              </w:rPr>
              <w:t>l’opération</w:t>
            </w:r>
          </w:p>
        </w:tc>
      </w:tr>
      <w:tr w:rsidR="00E6261D" w:rsidRPr="003050C1" w14:paraId="5C2F495C" w14:textId="77777777" w:rsidTr="0089302B">
        <w:tc>
          <w:tcPr>
            <w:tcW w:w="1607" w:type="dxa"/>
            <w:vAlign w:val="center"/>
          </w:tcPr>
          <w:p w14:paraId="326F68B7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  <w:p w14:paraId="77110B2B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CC3E68">
              <w:rPr>
                <w:rFonts w:ascii="Arial" w:eastAsia="Calibri" w:hAnsi="Arial" w:cs="Arial"/>
                <w:b/>
                <w:i/>
                <w:iCs/>
              </w:rPr>
              <w:t>Janvier</w:t>
            </w:r>
          </w:p>
          <w:p w14:paraId="63E676E4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B6BF5D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7C36AB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A825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9F74D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F5287C4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1B47CBCE" w14:textId="77777777" w:rsidTr="0089302B">
        <w:tc>
          <w:tcPr>
            <w:tcW w:w="1607" w:type="dxa"/>
            <w:vAlign w:val="center"/>
          </w:tcPr>
          <w:p w14:paraId="1D1E427D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  <w:p w14:paraId="2CE976C0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 xml:space="preserve">Février </w:t>
            </w:r>
          </w:p>
          <w:p w14:paraId="137D6637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4CC703E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9EC958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E84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9A91CDA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07C492FE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65450710" w14:textId="77777777" w:rsidTr="0089302B">
        <w:tc>
          <w:tcPr>
            <w:tcW w:w="1607" w:type="dxa"/>
            <w:vAlign w:val="center"/>
          </w:tcPr>
          <w:p w14:paraId="2C6253C9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  <w:p w14:paraId="53351777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 xml:space="preserve">Mars </w:t>
            </w:r>
          </w:p>
          <w:p w14:paraId="36D21B14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3565A8D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80BA431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9BF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BABE2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A1DD36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6316E9E7" w14:textId="77777777" w:rsidTr="0089302B">
        <w:tc>
          <w:tcPr>
            <w:tcW w:w="1607" w:type="dxa"/>
            <w:vAlign w:val="center"/>
          </w:tcPr>
          <w:p w14:paraId="242CE46E" w14:textId="77777777" w:rsidR="00E6261D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  <w:p w14:paraId="69440DD9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 xml:space="preserve">Avril </w:t>
            </w:r>
          </w:p>
          <w:p w14:paraId="72D43F61" w14:textId="77777777" w:rsidR="00E6261D" w:rsidRPr="00CC3E68" w:rsidRDefault="00E6261D" w:rsidP="0089302B">
            <w:pPr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3906E9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6F058F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21D6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97FB7B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13B6B3A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21E0CFC3" w14:textId="77777777" w:rsidTr="0089302B">
        <w:tc>
          <w:tcPr>
            <w:tcW w:w="1607" w:type="dxa"/>
            <w:vAlign w:val="center"/>
          </w:tcPr>
          <w:p w14:paraId="011833C4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  <w:p w14:paraId="18868873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 xml:space="preserve">Mai </w:t>
            </w:r>
          </w:p>
          <w:p w14:paraId="7C2D57A0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7287952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671599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16F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0E67C7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0540CC0D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3C90D569" w14:textId="77777777" w:rsidTr="0089302B">
        <w:tc>
          <w:tcPr>
            <w:tcW w:w="1607" w:type="dxa"/>
            <w:vAlign w:val="center"/>
          </w:tcPr>
          <w:p w14:paraId="488F38CA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  <w:p w14:paraId="39828C21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 xml:space="preserve">Juin </w:t>
            </w:r>
          </w:p>
          <w:p w14:paraId="6046934C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E8DA520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6B048048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A4B2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3E31BD2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4AAF27A6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6261D" w:rsidRPr="003050C1" w14:paraId="752D8A96" w14:textId="77777777" w:rsidTr="0089302B">
        <w:tc>
          <w:tcPr>
            <w:tcW w:w="1607" w:type="dxa"/>
            <w:vAlign w:val="center"/>
          </w:tcPr>
          <w:p w14:paraId="1B57E946" w14:textId="77777777" w:rsidR="00E6261D" w:rsidRPr="00CC3E68" w:rsidRDefault="00E6261D" w:rsidP="0089302B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 xml:space="preserve">Total </w:t>
            </w:r>
          </w:p>
        </w:tc>
        <w:tc>
          <w:tcPr>
            <w:tcW w:w="2126" w:type="dxa"/>
            <w:vAlign w:val="center"/>
          </w:tcPr>
          <w:p w14:paraId="169CEAE3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CEBD2BF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0996B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80A61E9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615AD86C" w14:textId="77777777" w:rsidR="00E6261D" w:rsidRPr="003050C1" w:rsidRDefault="00E6261D" w:rsidP="0089302B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6B7945C6" w14:textId="6F421388" w:rsidR="003050C1" w:rsidRDefault="003050C1" w:rsidP="003050C1">
      <w:pPr>
        <w:tabs>
          <w:tab w:val="left" w:pos="4248"/>
        </w:tabs>
        <w:jc w:val="both"/>
        <w:rPr>
          <w:rFonts w:ascii="Arial" w:hAnsi="Arial" w:cs="Arial"/>
          <w:sz w:val="32"/>
          <w:szCs w:val="32"/>
        </w:rPr>
      </w:pPr>
    </w:p>
    <w:p w14:paraId="54F44383" w14:textId="39CEE337" w:rsidR="002D436A" w:rsidRDefault="002D436A" w:rsidP="003050C1">
      <w:pPr>
        <w:tabs>
          <w:tab w:val="left" w:pos="4248"/>
        </w:tabs>
        <w:jc w:val="both"/>
        <w:rPr>
          <w:rFonts w:ascii="Arial" w:hAnsi="Arial" w:cs="Arial"/>
          <w:sz w:val="32"/>
          <w:szCs w:val="32"/>
        </w:rPr>
      </w:pPr>
    </w:p>
    <w:p w14:paraId="50EF7AAA" w14:textId="0E41A2C1" w:rsidR="002D436A" w:rsidRDefault="002D436A" w:rsidP="003050C1">
      <w:pPr>
        <w:tabs>
          <w:tab w:val="left" w:pos="4248"/>
        </w:tabs>
        <w:jc w:val="both"/>
        <w:rPr>
          <w:rFonts w:ascii="Arial" w:hAnsi="Arial" w:cs="Arial"/>
          <w:sz w:val="32"/>
          <w:szCs w:val="32"/>
        </w:rPr>
      </w:pPr>
    </w:p>
    <w:p w14:paraId="070D752C" w14:textId="2A54CF29" w:rsidR="002D436A" w:rsidRDefault="002D436A" w:rsidP="003050C1">
      <w:pPr>
        <w:tabs>
          <w:tab w:val="left" w:pos="4248"/>
        </w:tabs>
        <w:jc w:val="both"/>
        <w:rPr>
          <w:rFonts w:ascii="Arial" w:hAnsi="Arial" w:cs="Arial"/>
          <w:sz w:val="32"/>
          <w:szCs w:val="32"/>
        </w:rPr>
      </w:pPr>
    </w:p>
    <w:p w14:paraId="6D8EB134" w14:textId="1630FE52" w:rsidR="002D436A" w:rsidRDefault="002D436A" w:rsidP="003050C1">
      <w:pPr>
        <w:tabs>
          <w:tab w:val="left" w:pos="4248"/>
        </w:tabs>
        <w:jc w:val="both"/>
        <w:rPr>
          <w:rFonts w:ascii="Arial" w:hAnsi="Arial" w:cs="Arial"/>
          <w:sz w:val="32"/>
          <w:szCs w:val="32"/>
        </w:rPr>
      </w:pPr>
    </w:p>
    <w:p w14:paraId="369E93CD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13E080E4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4D6F7E9F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0B3B4403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32C52D47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7030E2F0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07C5E961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6F2A9726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4FF573FB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166F42AC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455D75D5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2D7E52CF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623B8E49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21CE847A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0ABCFCC3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0F398069" w14:textId="77777777" w:rsidR="00E6261D" w:rsidRDefault="00E6261D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0894A690" w14:textId="250E9D8F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REÇU DE PAIEMENT REDEVANCE 4</w:t>
      </w:r>
      <w:r w:rsidR="0011690E">
        <w:rPr>
          <w:rFonts w:ascii="Arial" w:hAnsi="Arial" w:cs="Arial"/>
          <w:b/>
          <w:sz w:val="48"/>
          <w:szCs w:val="48"/>
        </w:rPr>
        <w:t>%</w:t>
      </w:r>
    </w:p>
    <w:p w14:paraId="3CBF39B6" w14:textId="0F15CEE4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52AEB726" w14:textId="13B52119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26C36BF7" w14:textId="321198D4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6820DC66" w14:textId="4FB417A9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4AFC89BB" w14:textId="553CB4E2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14F415CD" w14:textId="72F508D3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sz w:val="48"/>
          <w:szCs w:val="48"/>
        </w:rPr>
      </w:pPr>
    </w:p>
    <w:p w14:paraId="73915679" w14:textId="77777777" w:rsid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  <w:sectPr w:rsidR="0011690E" w:rsidSect="00B24196">
          <w:pgSz w:w="16838" w:h="11906" w:orient="landscape"/>
          <w:pgMar w:top="1417" w:right="709" w:bottom="1417" w:left="1417" w:header="708" w:footer="708" w:gutter="0"/>
          <w:cols w:space="708"/>
          <w:docGrid w:linePitch="360"/>
        </w:sectPr>
      </w:pPr>
    </w:p>
    <w:p w14:paraId="70548B42" w14:textId="77777777" w:rsidR="00094D39" w:rsidRDefault="00094D39" w:rsidP="00094D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4196">
        <w:rPr>
          <w:rFonts w:ascii="Arial" w:hAnsi="Arial" w:cs="Arial"/>
          <w:b/>
          <w:bCs/>
          <w:sz w:val="28"/>
          <w:szCs w:val="28"/>
        </w:rPr>
        <w:lastRenderedPageBreak/>
        <w:t>DIFFICULTES RENCONTREES</w:t>
      </w:r>
    </w:p>
    <w:p w14:paraId="766F49DA" w14:textId="77777777" w:rsidR="00094D39" w:rsidRPr="00B24196" w:rsidRDefault="00094D39" w:rsidP="00094D39">
      <w:pPr>
        <w:rPr>
          <w:rFonts w:ascii="Arial" w:hAnsi="Arial" w:cs="Arial"/>
          <w:sz w:val="28"/>
          <w:szCs w:val="28"/>
        </w:rPr>
      </w:pPr>
    </w:p>
    <w:p w14:paraId="26712490" w14:textId="77777777" w:rsidR="00094D39" w:rsidRPr="00B24196" w:rsidRDefault="00094D39" w:rsidP="00094D39">
      <w:pPr>
        <w:rPr>
          <w:rFonts w:ascii="Arial" w:hAnsi="Arial" w:cs="Arial"/>
          <w:sz w:val="28"/>
          <w:szCs w:val="28"/>
        </w:rPr>
      </w:pPr>
    </w:p>
    <w:p w14:paraId="5D945F3C" w14:textId="77777777" w:rsidR="00094D39" w:rsidRPr="00B24196" w:rsidRDefault="00094D39" w:rsidP="00094D39">
      <w:pPr>
        <w:rPr>
          <w:rFonts w:ascii="Arial" w:hAnsi="Arial" w:cs="Arial"/>
          <w:sz w:val="28"/>
          <w:szCs w:val="28"/>
        </w:rPr>
      </w:pPr>
    </w:p>
    <w:p w14:paraId="2016601C" w14:textId="77777777" w:rsidR="00094D39" w:rsidRDefault="00094D39" w:rsidP="00094D39">
      <w:pPr>
        <w:rPr>
          <w:rFonts w:ascii="Arial" w:hAnsi="Arial" w:cs="Arial"/>
          <w:b/>
          <w:bCs/>
          <w:sz w:val="28"/>
          <w:szCs w:val="28"/>
        </w:rPr>
      </w:pPr>
    </w:p>
    <w:p w14:paraId="1571C773" w14:textId="77777777" w:rsidR="00094D39" w:rsidRDefault="00094D39" w:rsidP="00094D39">
      <w:pPr>
        <w:rPr>
          <w:rFonts w:ascii="Arial" w:hAnsi="Arial" w:cs="Arial"/>
          <w:b/>
          <w:bCs/>
          <w:sz w:val="28"/>
          <w:szCs w:val="28"/>
        </w:rPr>
      </w:pPr>
    </w:p>
    <w:p w14:paraId="48FD3FDF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6883796" w14:textId="30284925" w:rsidR="00094D39" w:rsidRPr="00B24196" w:rsidRDefault="00094D39" w:rsidP="00094D3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Énumérer les difficultés rencontrées</w:t>
      </w:r>
    </w:p>
    <w:p w14:paraId="22C94CB6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1F90A614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0B401D71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35B6392A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ABBD42E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02C7ACFA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41439224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584A4612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346F0CF6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148AED0E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30B4F90B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9C2F55C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374BA682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6C3FAC21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61BB6533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6D262F10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6CE87B56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DD07C1E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323657B3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69CF4ED5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5110354B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75D95802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E1235CB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0BA68A56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0F15B3B3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4E9BA52E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441CB6AB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1C98999C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549C732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1A6B949F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C3147DE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799EDAA6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5E370BB0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00C842AC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1DB26AE5" w14:textId="77777777" w:rsidR="00094D39" w:rsidRDefault="00094D39" w:rsidP="00094D39">
      <w:pPr>
        <w:tabs>
          <w:tab w:val="left" w:pos="1776"/>
        </w:tabs>
        <w:rPr>
          <w:rFonts w:ascii="Arial" w:hAnsi="Arial" w:cs="Arial"/>
          <w:sz w:val="28"/>
          <w:szCs w:val="28"/>
        </w:rPr>
      </w:pPr>
    </w:p>
    <w:p w14:paraId="23510CD7" w14:textId="77777777" w:rsidR="00094D39" w:rsidRDefault="00094D39" w:rsidP="00094D39">
      <w:pPr>
        <w:tabs>
          <w:tab w:val="left" w:pos="1776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24196">
        <w:rPr>
          <w:rFonts w:ascii="Arial" w:hAnsi="Arial" w:cs="Arial"/>
          <w:b/>
          <w:bCs/>
          <w:sz w:val="28"/>
          <w:szCs w:val="28"/>
        </w:rPr>
        <w:lastRenderedPageBreak/>
        <w:t>SUGGESTIONS</w:t>
      </w:r>
    </w:p>
    <w:p w14:paraId="776654EA" w14:textId="77777777" w:rsidR="00094D39" w:rsidRDefault="00094D39" w:rsidP="00094D39">
      <w:pPr>
        <w:rPr>
          <w:rFonts w:ascii="Arial" w:hAnsi="Arial" w:cs="Arial"/>
          <w:sz w:val="28"/>
          <w:szCs w:val="28"/>
        </w:rPr>
      </w:pPr>
    </w:p>
    <w:p w14:paraId="2BD499C8" w14:textId="77777777" w:rsidR="00094D39" w:rsidRPr="00B24196" w:rsidRDefault="00094D39" w:rsidP="00094D39">
      <w:pPr>
        <w:rPr>
          <w:rFonts w:ascii="Arial" w:hAnsi="Arial" w:cs="Arial"/>
          <w:sz w:val="28"/>
          <w:szCs w:val="28"/>
        </w:rPr>
      </w:pPr>
    </w:p>
    <w:p w14:paraId="161C6267" w14:textId="77777777" w:rsidR="00094D39" w:rsidRPr="00B24196" w:rsidRDefault="00094D39" w:rsidP="00094D39">
      <w:pPr>
        <w:rPr>
          <w:rFonts w:ascii="Arial" w:hAnsi="Arial" w:cs="Arial"/>
          <w:sz w:val="28"/>
          <w:szCs w:val="28"/>
        </w:rPr>
      </w:pPr>
    </w:p>
    <w:p w14:paraId="59F7CD9A" w14:textId="77777777" w:rsidR="00094D39" w:rsidRPr="00B24196" w:rsidRDefault="00094D39" w:rsidP="00094D39">
      <w:pPr>
        <w:rPr>
          <w:rFonts w:ascii="Arial" w:hAnsi="Arial" w:cs="Arial"/>
          <w:sz w:val="28"/>
          <w:szCs w:val="28"/>
        </w:rPr>
      </w:pPr>
    </w:p>
    <w:p w14:paraId="12977207" w14:textId="77777777" w:rsidR="00094D39" w:rsidRDefault="00094D39" w:rsidP="00094D39">
      <w:pPr>
        <w:rPr>
          <w:rFonts w:ascii="Arial" w:hAnsi="Arial" w:cs="Arial"/>
          <w:b/>
          <w:bCs/>
          <w:sz w:val="28"/>
          <w:szCs w:val="28"/>
        </w:rPr>
      </w:pPr>
    </w:p>
    <w:p w14:paraId="56FE2B4B" w14:textId="77777777" w:rsidR="00094D39" w:rsidRDefault="00094D39" w:rsidP="00094D39">
      <w:pPr>
        <w:rPr>
          <w:rFonts w:ascii="Arial" w:hAnsi="Arial" w:cs="Arial"/>
          <w:color w:val="FF0000"/>
          <w:sz w:val="22"/>
          <w:szCs w:val="22"/>
        </w:rPr>
      </w:pPr>
      <w:r w:rsidRPr="00B24196">
        <w:rPr>
          <w:rFonts w:ascii="Arial" w:hAnsi="Arial" w:cs="Arial"/>
          <w:color w:val="FF0000"/>
          <w:sz w:val="22"/>
          <w:szCs w:val="22"/>
        </w:rPr>
        <w:t xml:space="preserve">Faire </w:t>
      </w:r>
      <w:r>
        <w:rPr>
          <w:rFonts w:ascii="Arial" w:hAnsi="Arial" w:cs="Arial"/>
          <w:color w:val="FF0000"/>
          <w:sz w:val="22"/>
          <w:szCs w:val="22"/>
        </w:rPr>
        <w:t>des suggestions</w:t>
      </w:r>
    </w:p>
    <w:p w14:paraId="6FCFB14A" w14:textId="77777777" w:rsidR="00094D39" w:rsidRDefault="00094D39" w:rsidP="00094D39">
      <w:pPr>
        <w:rPr>
          <w:rFonts w:ascii="Arial" w:hAnsi="Arial" w:cs="Arial"/>
          <w:color w:val="FF0000"/>
          <w:sz w:val="22"/>
          <w:szCs w:val="22"/>
        </w:rPr>
      </w:pPr>
    </w:p>
    <w:p w14:paraId="60E66145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12E8297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0BBA5B0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9D035C2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3AB030E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2A1170A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8FDA423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58EB3D2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E9568B7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4DEFDC3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9B9EE0A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CEDEB6C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E6D5663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3981118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BD4AC99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8EE2C32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4224000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0FDFE91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B1BCDDB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4B5017C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F06AAFD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DAADE9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94EA32F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8D6E5E4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73E2EEC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79AFE70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01FB4F9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B6EADB1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00A3519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2A3B2BC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D0CA80C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9978E5C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63D032A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AF2E63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493546D" w14:textId="77777777" w:rsidR="00094D39" w:rsidRDefault="00094D39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5395652" w14:textId="6D2CC0EB" w:rsidR="0011690E" w:rsidRPr="0011690E" w:rsidRDefault="0011690E" w:rsidP="002D436A">
      <w:pPr>
        <w:tabs>
          <w:tab w:val="left" w:pos="424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1690E">
        <w:rPr>
          <w:rFonts w:ascii="Arial" w:hAnsi="Arial" w:cs="Arial"/>
          <w:b/>
          <w:bCs/>
          <w:sz w:val="28"/>
          <w:szCs w:val="28"/>
        </w:rPr>
        <w:lastRenderedPageBreak/>
        <w:t>CONCLUSION</w:t>
      </w:r>
    </w:p>
    <w:p w14:paraId="49C690C5" w14:textId="77777777" w:rsidR="002D436A" w:rsidRDefault="002D436A" w:rsidP="002D436A">
      <w:pPr>
        <w:tabs>
          <w:tab w:val="left" w:pos="4248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0994EF3" w14:textId="77777777" w:rsidR="002D436A" w:rsidRPr="003050C1" w:rsidRDefault="002D436A" w:rsidP="003050C1">
      <w:pPr>
        <w:tabs>
          <w:tab w:val="left" w:pos="4248"/>
        </w:tabs>
        <w:jc w:val="both"/>
        <w:rPr>
          <w:rFonts w:ascii="Arial" w:hAnsi="Arial" w:cs="Arial"/>
          <w:sz w:val="32"/>
          <w:szCs w:val="32"/>
        </w:rPr>
      </w:pPr>
    </w:p>
    <w:sectPr w:rsidR="002D436A" w:rsidRPr="003050C1" w:rsidSect="001169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1BA3" w14:textId="77777777" w:rsidR="006A73A6" w:rsidRDefault="006A73A6">
      <w:r>
        <w:separator/>
      </w:r>
    </w:p>
  </w:endnote>
  <w:endnote w:type="continuationSeparator" w:id="0">
    <w:p w14:paraId="69807E22" w14:textId="77777777" w:rsidR="006A73A6" w:rsidRDefault="006A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0BE70" w14:textId="06C7EDEF" w:rsidR="0011109F" w:rsidRDefault="00094D39">
    <w:pPr>
      <w:pStyle w:val="Pieddepage"/>
    </w:pPr>
    <w:r w:rsidRPr="00094D39">
      <w:t>Mentionner les références de la structure : Adresse postal, numéro de téléphone, adresse électronique</w:t>
    </w:r>
    <w:r>
      <w:t>,</w:t>
    </w:r>
    <w:r w:rsidRPr="00094D39">
      <w:t xml:space="preserve"> siège social, capital d’investissement, </w:t>
    </w:r>
    <w:proofErr w:type="spellStart"/>
    <w:r w:rsidRPr="00094D39">
      <w:t>etc</w:t>
    </w:r>
    <w:proofErr w:type="spellEnd"/>
  </w:p>
  <w:p w14:paraId="7CE6B0D7" w14:textId="77777777" w:rsidR="0011109F" w:rsidRDefault="006A73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28D6" w14:textId="77777777" w:rsidR="006A73A6" w:rsidRDefault="006A73A6">
      <w:r>
        <w:separator/>
      </w:r>
    </w:p>
  </w:footnote>
  <w:footnote w:type="continuationSeparator" w:id="0">
    <w:p w14:paraId="2926BC40" w14:textId="77777777" w:rsidR="006A73A6" w:rsidRDefault="006A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0DDD"/>
    <w:multiLevelType w:val="hybridMultilevel"/>
    <w:tmpl w:val="0B4A97D6"/>
    <w:lvl w:ilvl="0" w:tplc="5520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77E"/>
    <w:multiLevelType w:val="hybridMultilevel"/>
    <w:tmpl w:val="E996A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471A1"/>
    <w:multiLevelType w:val="hybridMultilevel"/>
    <w:tmpl w:val="0470B828"/>
    <w:lvl w:ilvl="0" w:tplc="5276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2E"/>
    <w:rsid w:val="00003A18"/>
    <w:rsid w:val="000524B8"/>
    <w:rsid w:val="00060637"/>
    <w:rsid w:val="00094D39"/>
    <w:rsid w:val="000B7BAA"/>
    <w:rsid w:val="0011690E"/>
    <w:rsid w:val="00143383"/>
    <w:rsid w:val="001439C8"/>
    <w:rsid w:val="001575B2"/>
    <w:rsid w:val="0017113B"/>
    <w:rsid w:val="00173284"/>
    <w:rsid w:val="00174CAC"/>
    <w:rsid w:val="001E44DE"/>
    <w:rsid w:val="001F029B"/>
    <w:rsid w:val="00226324"/>
    <w:rsid w:val="002B6A2E"/>
    <w:rsid w:val="002C5083"/>
    <w:rsid w:val="002D436A"/>
    <w:rsid w:val="003050C1"/>
    <w:rsid w:val="00320F4E"/>
    <w:rsid w:val="003350B3"/>
    <w:rsid w:val="00355BD4"/>
    <w:rsid w:val="003627F3"/>
    <w:rsid w:val="00364550"/>
    <w:rsid w:val="00396ADE"/>
    <w:rsid w:val="003E78BE"/>
    <w:rsid w:val="0040447C"/>
    <w:rsid w:val="00551F7B"/>
    <w:rsid w:val="00597EE3"/>
    <w:rsid w:val="005A6744"/>
    <w:rsid w:val="005C243E"/>
    <w:rsid w:val="005E0106"/>
    <w:rsid w:val="005E5DEA"/>
    <w:rsid w:val="006A73A6"/>
    <w:rsid w:val="006C2A90"/>
    <w:rsid w:val="006E03B0"/>
    <w:rsid w:val="00732025"/>
    <w:rsid w:val="00741240"/>
    <w:rsid w:val="007621F0"/>
    <w:rsid w:val="00790566"/>
    <w:rsid w:val="00794109"/>
    <w:rsid w:val="00795B94"/>
    <w:rsid w:val="007E0681"/>
    <w:rsid w:val="00863D6E"/>
    <w:rsid w:val="00887AD8"/>
    <w:rsid w:val="00903537"/>
    <w:rsid w:val="009816B6"/>
    <w:rsid w:val="00981748"/>
    <w:rsid w:val="00986852"/>
    <w:rsid w:val="009F3897"/>
    <w:rsid w:val="009F6248"/>
    <w:rsid w:val="00A06E78"/>
    <w:rsid w:val="00A105FD"/>
    <w:rsid w:val="00A13BAE"/>
    <w:rsid w:val="00A13D4B"/>
    <w:rsid w:val="00A5415B"/>
    <w:rsid w:val="00A85D61"/>
    <w:rsid w:val="00B24196"/>
    <w:rsid w:val="00B44346"/>
    <w:rsid w:val="00B77AE7"/>
    <w:rsid w:val="00C15FBE"/>
    <w:rsid w:val="00C24C63"/>
    <w:rsid w:val="00C74A36"/>
    <w:rsid w:val="00C875ED"/>
    <w:rsid w:val="00CC3E68"/>
    <w:rsid w:val="00D44C76"/>
    <w:rsid w:val="00D77460"/>
    <w:rsid w:val="00D81F32"/>
    <w:rsid w:val="00D87BA6"/>
    <w:rsid w:val="00DD64FB"/>
    <w:rsid w:val="00DF1390"/>
    <w:rsid w:val="00E20BBD"/>
    <w:rsid w:val="00E3379E"/>
    <w:rsid w:val="00E6261D"/>
    <w:rsid w:val="00E908C0"/>
    <w:rsid w:val="00F03423"/>
    <w:rsid w:val="00F51634"/>
    <w:rsid w:val="00F626FB"/>
    <w:rsid w:val="00F75F55"/>
    <w:rsid w:val="00FD63F5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FC73"/>
  <w15:docId w15:val="{3480E136-4794-40E6-8C6F-0DB94EA5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389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B6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A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B6A2E"/>
    <w:pPr>
      <w:jc w:val="both"/>
    </w:pPr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2B6A2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B6A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B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9F38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436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94D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D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D3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2021-06-15T09:54:00Z</dcterms:created>
  <dcterms:modified xsi:type="dcterms:W3CDTF">2021-06-15T09:54:00Z</dcterms:modified>
</cp:coreProperties>
</file>